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9747" w:type="dxa"/>
        <w:tblLayout w:type="fixed"/>
        <w:tblLook w:val="04A0"/>
      </w:tblPr>
      <w:tblGrid>
        <w:gridCol w:w="675"/>
        <w:gridCol w:w="2572"/>
        <w:gridCol w:w="689"/>
        <w:gridCol w:w="637"/>
        <w:gridCol w:w="638"/>
        <w:gridCol w:w="300"/>
        <w:gridCol w:w="338"/>
        <w:gridCol w:w="638"/>
        <w:gridCol w:w="638"/>
        <w:gridCol w:w="638"/>
        <w:gridCol w:w="992"/>
        <w:gridCol w:w="992"/>
      </w:tblGrid>
      <w:tr w:rsidR="008975D6" w:rsidTr="00AE33EC">
        <w:tc>
          <w:tcPr>
            <w:tcW w:w="974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975D6" w:rsidRPr="008975D6" w:rsidRDefault="008975D6" w:rsidP="008975D6">
            <w:pPr>
              <w:spacing w:line="192" w:lineRule="auto"/>
              <w:jc w:val="center"/>
              <w:rPr>
                <w:rFonts w:ascii="Arial Black" w:hAnsi="Arial Black" w:cs="Aharoni"/>
                <w:color w:val="FF0000"/>
                <w:sz w:val="28"/>
                <w:szCs w:val="28"/>
              </w:rPr>
            </w:pPr>
            <w:r w:rsidRPr="008975D6">
              <w:rPr>
                <w:rFonts w:ascii="Arial Black" w:hAnsi="Arial Black" w:cs="Aharoni"/>
                <w:color w:val="FF0000"/>
                <w:sz w:val="28"/>
                <w:szCs w:val="28"/>
              </w:rPr>
              <w:t>ИТОГОВАЯ ТАБЛИЦА</w:t>
            </w:r>
          </w:p>
          <w:p w:rsidR="00A5588D" w:rsidRDefault="008975D6" w:rsidP="008975D6">
            <w:pPr>
              <w:spacing w:line="192" w:lineRule="auto"/>
              <w:jc w:val="center"/>
              <w:rPr>
                <w:rFonts w:ascii="Arial Black" w:hAnsi="Arial Black" w:cs="Aharoni"/>
                <w:color w:val="0000CC"/>
                <w:sz w:val="28"/>
                <w:szCs w:val="28"/>
              </w:rPr>
            </w:pPr>
            <w:r w:rsidRPr="008975D6">
              <w:rPr>
                <w:rFonts w:ascii="Arial Black" w:hAnsi="Arial Black" w:cs="Aharoni"/>
                <w:color w:val="0000CC"/>
                <w:sz w:val="28"/>
                <w:szCs w:val="28"/>
              </w:rPr>
              <w:t xml:space="preserve">зимнего спортивного праздника </w:t>
            </w:r>
          </w:p>
          <w:p w:rsidR="008975D6" w:rsidRPr="00A5588D" w:rsidRDefault="008975D6" w:rsidP="008975D6">
            <w:pPr>
              <w:spacing w:line="192" w:lineRule="auto"/>
              <w:jc w:val="center"/>
              <w:rPr>
                <w:color w:val="006600"/>
                <w:szCs w:val="28"/>
              </w:rPr>
            </w:pPr>
            <w:r w:rsidRPr="00A5588D">
              <w:rPr>
                <w:rFonts w:ascii="Arial Black" w:hAnsi="Arial Black" w:cs="Aharoni"/>
                <w:color w:val="006600"/>
                <w:sz w:val="28"/>
                <w:szCs w:val="28"/>
              </w:rPr>
              <w:t>Федерации профсоюзов Орловской области</w:t>
            </w:r>
          </w:p>
        </w:tc>
      </w:tr>
      <w:tr w:rsidR="008975D6" w:rsidTr="00AE33EC">
        <w:tc>
          <w:tcPr>
            <w:tcW w:w="974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975D6" w:rsidRDefault="008975D6" w:rsidP="004B1CAE">
            <w:pPr>
              <w:rPr>
                <w:szCs w:val="28"/>
              </w:rPr>
            </w:pPr>
          </w:p>
        </w:tc>
      </w:tr>
      <w:tr w:rsidR="008975D6" w:rsidTr="00AE33EC">
        <w:tc>
          <w:tcPr>
            <w:tcW w:w="3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75D6" w:rsidRPr="008975D6" w:rsidRDefault="008975D6" w:rsidP="004B1CAE">
            <w:pPr>
              <w:rPr>
                <w:rFonts w:ascii="Arial Black" w:hAnsi="Arial Black"/>
                <w:color w:val="0000CC"/>
                <w:sz w:val="20"/>
                <w:szCs w:val="20"/>
              </w:rPr>
            </w:pPr>
            <w:r w:rsidRPr="008975D6">
              <w:rPr>
                <w:rFonts w:ascii="Arial Black" w:hAnsi="Arial Black"/>
                <w:color w:val="0000CC"/>
                <w:sz w:val="20"/>
                <w:szCs w:val="20"/>
              </w:rPr>
              <w:t>18 февраля 2017 года</w:t>
            </w:r>
          </w:p>
        </w:tc>
        <w:tc>
          <w:tcPr>
            <w:tcW w:w="22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75D6" w:rsidRPr="008975D6" w:rsidRDefault="008975D6" w:rsidP="004B1CAE">
            <w:pPr>
              <w:rPr>
                <w:rFonts w:ascii="Arial Black" w:hAnsi="Arial Black"/>
                <w:color w:val="0000CC"/>
                <w:sz w:val="20"/>
                <w:szCs w:val="20"/>
              </w:rPr>
            </w:pPr>
          </w:p>
        </w:tc>
        <w:tc>
          <w:tcPr>
            <w:tcW w:w="4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975D6" w:rsidRPr="008975D6" w:rsidRDefault="008975D6" w:rsidP="004B1CAE">
            <w:pPr>
              <w:rPr>
                <w:rFonts w:ascii="Arial Black" w:hAnsi="Arial Black"/>
                <w:color w:val="0000CC"/>
                <w:sz w:val="20"/>
                <w:szCs w:val="20"/>
              </w:rPr>
            </w:pPr>
            <w:r w:rsidRPr="008975D6">
              <w:rPr>
                <w:rFonts w:ascii="Arial Black" w:hAnsi="Arial Black"/>
                <w:color w:val="0000CC"/>
                <w:sz w:val="20"/>
                <w:szCs w:val="20"/>
              </w:rPr>
              <w:t>г. Орёл, Спорткомплекс «ТРУД»</w:t>
            </w:r>
          </w:p>
        </w:tc>
      </w:tr>
      <w:tr w:rsidR="00AE33EC" w:rsidTr="00AE33EC">
        <w:tc>
          <w:tcPr>
            <w:tcW w:w="974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E33EC" w:rsidRPr="008975D6" w:rsidRDefault="00AE33EC" w:rsidP="004B1CAE">
            <w:pPr>
              <w:rPr>
                <w:rFonts w:ascii="Arial Black" w:hAnsi="Arial Black"/>
                <w:color w:val="0000CC"/>
                <w:sz w:val="20"/>
                <w:szCs w:val="20"/>
              </w:rPr>
            </w:pPr>
          </w:p>
        </w:tc>
      </w:tr>
      <w:tr w:rsidR="00AE33EC" w:rsidTr="00AE33EC">
        <w:tc>
          <w:tcPr>
            <w:tcW w:w="974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E33EC" w:rsidRPr="008975D6" w:rsidRDefault="00AE33EC" w:rsidP="00BC542B">
            <w:pPr>
              <w:jc w:val="center"/>
              <w:rPr>
                <w:rFonts w:ascii="Arial Black" w:hAnsi="Arial Black"/>
                <w:color w:val="0000CC"/>
                <w:sz w:val="20"/>
                <w:szCs w:val="20"/>
              </w:rPr>
            </w:pPr>
            <w:r>
              <w:rPr>
                <w:rFonts w:ascii="Arial Black" w:hAnsi="Arial Black"/>
                <w:color w:val="0000CC"/>
                <w:sz w:val="20"/>
                <w:szCs w:val="20"/>
              </w:rPr>
              <w:t xml:space="preserve">КОЛЛЕКТИВЫ </w:t>
            </w:r>
            <w:r w:rsidR="00F451DE">
              <w:rPr>
                <w:rFonts w:ascii="Arial Black" w:hAnsi="Arial Black"/>
                <w:color w:val="0000CC"/>
                <w:sz w:val="20"/>
                <w:szCs w:val="20"/>
              </w:rPr>
              <w:t xml:space="preserve">СРЕДНИХ </w:t>
            </w:r>
            <w:r w:rsidR="00BC542B">
              <w:rPr>
                <w:rFonts w:ascii="Arial Black" w:hAnsi="Arial Black"/>
                <w:color w:val="0000CC"/>
                <w:sz w:val="20"/>
                <w:szCs w:val="20"/>
              </w:rPr>
              <w:t>ПРОФЕССИОН</w:t>
            </w:r>
            <w:r w:rsidR="00F451DE">
              <w:rPr>
                <w:rFonts w:ascii="Arial Black" w:hAnsi="Arial Black"/>
                <w:color w:val="0000CC"/>
                <w:sz w:val="20"/>
                <w:szCs w:val="20"/>
              </w:rPr>
              <w:t>АЛЬНЫХ</w:t>
            </w:r>
            <w:r w:rsidR="0086373A">
              <w:rPr>
                <w:rFonts w:ascii="Arial Black" w:hAnsi="Arial Black"/>
                <w:color w:val="0000CC"/>
                <w:sz w:val="20"/>
                <w:szCs w:val="20"/>
              </w:rPr>
              <w:t xml:space="preserve"> УЧЕБНЫХ ЗАВЕДЕНИЙ</w:t>
            </w:r>
          </w:p>
        </w:tc>
      </w:tr>
      <w:tr w:rsidR="008975D6" w:rsidTr="00AE33EC">
        <w:tc>
          <w:tcPr>
            <w:tcW w:w="9747" w:type="dxa"/>
            <w:gridSpan w:val="12"/>
            <w:tcBorders>
              <w:top w:val="nil"/>
              <w:left w:val="nil"/>
              <w:bottom w:val="single" w:sz="18" w:space="0" w:color="0000CC"/>
              <w:right w:val="nil"/>
            </w:tcBorders>
          </w:tcPr>
          <w:p w:rsidR="008975D6" w:rsidRPr="006E2795" w:rsidRDefault="008975D6" w:rsidP="004B1CAE">
            <w:pPr>
              <w:rPr>
                <w:rFonts w:ascii="Arial Black" w:hAnsi="Arial Black"/>
                <w:color w:val="0000CC"/>
                <w:sz w:val="14"/>
                <w:szCs w:val="14"/>
              </w:rPr>
            </w:pPr>
          </w:p>
        </w:tc>
      </w:tr>
      <w:tr w:rsidR="00AE33EC" w:rsidTr="0090457A">
        <w:tc>
          <w:tcPr>
            <w:tcW w:w="675" w:type="dxa"/>
            <w:vMerge w:val="restart"/>
            <w:tcBorders>
              <w:top w:val="single" w:sz="18" w:space="0" w:color="0000CC"/>
              <w:left w:val="single" w:sz="18" w:space="0" w:color="0000CC"/>
              <w:right w:val="single" w:sz="18" w:space="0" w:color="0000CC"/>
            </w:tcBorders>
          </w:tcPr>
          <w:p w:rsidR="00AE33EC" w:rsidRDefault="00AE33EC" w:rsidP="008975D6">
            <w:pPr>
              <w:jc w:val="center"/>
              <w:rPr>
                <w:rFonts w:ascii="Arial Black" w:hAnsi="Arial Black"/>
                <w:color w:val="0000CC"/>
                <w:sz w:val="20"/>
                <w:szCs w:val="20"/>
              </w:rPr>
            </w:pPr>
            <w:r>
              <w:rPr>
                <w:rFonts w:ascii="Arial Black" w:hAnsi="Arial Black"/>
                <w:color w:val="0000CC"/>
                <w:sz w:val="20"/>
                <w:szCs w:val="20"/>
              </w:rPr>
              <w:t>№</w:t>
            </w:r>
          </w:p>
          <w:p w:rsidR="00AE33EC" w:rsidRPr="008975D6" w:rsidRDefault="00AE33EC" w:rsidP="00C42620">
            <w:pPr>
              <w:ind w:left="-142" w:right="-108"/>
              <w:jc w:val="center"/>
              <w:rPr>
                <w:rFonts w:ascii="Arial Black" w:hAnsi="Arial Black"/>
                <w:color w:val="0000CC"/>
                <w:sz w:val="20"/>
                <w:szCs w:val="20"/>
              </w:rPr>
            </w:pPr>
            <w:r>
              <w:rPr>
                <w:rFonts w:ascii="Arial Black" w:hAnsi="Arial Black"/>
                <w:color w:val="0000CC"/>
                <w:sz w:val="20"/>
                <w:szCs w:val="20"/>
              </w:rPr>
              <w:t>п. п.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18" w:space="0" w:color="0000CC"/>
              <w:left w:val="single" w:sz="18" w:space="0" w:color="0000CC"/>
              <w:right w:val="single" w:sz="18" w:space="0" w:color="0000CC"/>
            </w:tcBorders>
          </w:tcPr>
          <w:p w:rsidR="00AE33EC" w:rsidRPr="008975D6" w:rsidRDefault="00AE33EC" w:rsidP="008975D6">
            <w:pPr>
              <w:jc w:val="center"/>
              <w:rPr>
                <w:rFonts w:ascii="Arial Black" w:hAnsi="Arial Black"/>
                <w:color w:val="0000CC"/>
                <w:sz w:val="20"/>
                <w:szCs w:val="20"/>
              </w:rPr>
            </w:pPr>
            <w:r>
              <w:rPr>
                <w:rFonts w:ascii="Arial Black" w:hAnsi="Arial Black"/>
                <w:color w:val="0000CC"/>
                <w:sz w:val="20"/>
                <w:szCs w:val="20"/>
              </w:rPr>
              <w:t>Участвующие коллективы (команды)</w:t>
            </w:r>
          </w:p>
        </w:tc>
        <w:tc>
          <w:tcPr>
            <w:tcW w:w="3827" w:type="dxa"/>
            <w:gridSpan w:val="7"/>
            <w:tcBorders>
              <w:top w:val="single" w:sz="18" w:space="0" w:color="0000CC"/>
              <w:left w:val="single" w:sz="18" w:space="0" w:color="0000CC"/>
              <w:bottom w:val="single" w:sz="18" w:space="0" w:color="0000CC"/>
              <w:right w:val="single" w:sz="18" w:space="0" w:color="0000CC"/>
            </w:tcBorders>
          </w:tcPr>
          <w:p w:rsidR="00AE33EC" w:rsidRPr="008975D6" w:rsidRDefault="00AE33EC" w:rsidP="008975D6">
            <w:pPr>
              <w:jc w:val="center"/>
              <w:rPr>
                <w:rFonts w:ascii="Arial" w:hAnsi="Arial" w:cs="Arial"/>
                <w:b/>
                <w:color w:val="0000CC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CC"/>
                <w:sz w:val="18"/>
                <w:szCs w:val="18"/>
              </w:rPr>
              <w:t>Виды эстафет программы зимнего спортивного праздника</w:t>
            </w:r>
          </w:p>
        </w:tc>
        <w:tc>
          <w:tcPr>
            <w:tcW w:w="992" w:type="dxa"/>
            <w:vMerge w:val="restart"/>
            <w:tcBorders>
              <w:top w:val="single" w:sz="18" w:space="0" w:color="0000CC"/>
              <w:left w:val="single" w:sz="18" w:space="0" w:color="0000CC"/>
              <w:right w:val="single" w:sz="18" w:space="0" w:color="0000CC"/>
            </w:tcBorders>
          </w:tcPr>
          <w:p w:rsidR="00AE33EC" w:rsidRPr="008975D6" w:rsidRDefault="00AE33EC" w:rsidP="008975D6">
            <w:pPr>
              <w:jc w:val="center"/>
              <w:rPr>
                <w:rFonts w:ascii="Arial" w:hAnsi="Arial" w:cs="Arial"/>
                <w:b/>
                <w:color w:val="0000CC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CC"/>
                <w:sz w:val="18"/>
                <w:szCs w:val="18"/>
              </w:rPr>
              <w:t>Сумма очков</w:t>
            </w:r>
          </w:p>
        </w:tc>
        <w:tc>
          <w:tcPr>
            <w:tcW w:w="992" w:type="dxa"/>
            <w:vMerge w:val="restart"/>
            <w:tcBorders>
              <w:top w:val="single" w:sz="18" w:space="0" w:color="0000CC"/>
              <w:left w:val="single" w:sz="18" w:space="0" w:color="0000CC"/>
              <w:right w:val="single" w:sz="18" w:space="0" w:color="0000CC"/>
            </w:tcBorders>
          </w:tcPr>
          <w:p w:rsidR="00AE33EC" w:rsidRPr="008975D6" w:rsidRDefault="00AE33EC" w:rsidP="008975D6">
            <w:pPr>
              <w:ind w:left="-108" w:right="-108"/>
              <w:jc w:val="center"/>
              <w:rPr>
                <w:rFonts w:ascii="Arial" w:hAnsi="Arial" w:cs="Arial"/>
                <w:b/>
                <w:color w:val="0000CC"/>
                <w:sz w:val="18"/>
                <w:szCs w:val="18"/>
              </w:rPr>
            </w:pPr>
            <w:r w:rsidRPr="008975D6">
              <w:rPr>
                <w:rFonts w:ascii="Arial" w:hAnsi="Arial" w:cs="Arial"/>
                <w:b/>
                <w:color w:val="0000CC"/>
                <w:sz w:val="18"/>
                <w:szCs w:val="18"/>
              </w:rPr>
              <w:t>Место команды</w:t>
            </w:r>
          </w:p>
        </w:tc>
      </w:tr>
      <w:tr w:rsidR="00AE33EC" w:rsidTr="0090457A">
        <w:tc>
          <w:tcPr>
            <w:tcW w:w="675" w:type="dxa"/>
            <w:vMerge/>
            <w:tcBorders>
              <w:left w:val="single" w:sz="18" w:space="0" w:color="0000CC"/>
              <w:right w:val="single" w:sz="18" w:space="0" w:color="0000CC"/>
            </w:tcBorders>
          </w:tcPr>
          <w:p w:rsidR="00AE33EC" w:rsidRPr="008975D6" w:rsidRDefault="00AE33EC" w:rsidP="004B1CAE">
            <w:pPr>
              <w:rPr>
                <w:rFonts w:ascii="Arial Black" w:hAnsi="Arial Black"/>
                <w:color w:val="0000CC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18" w:space="0" w:color="0000CC"/>
              <w:right w:val="single" w:sz="18" w:space="0" w:color="0000CC"/>
            </w:tcBorders>
          </w:tcPr>
          <w:p w:rsidR="00AE33EC" w:rsidRPr="008975D6" w:rsidRDefault="00AE33EC" w:rsidP="004B1CAE">
            <w:pPr>
              <w:rPr>
                <w:rFonts w:ascii="Arial Black" w:hAnsi="Arial Black"/>
                <w:color w:val="0000CC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18" w:space="0" w:color="0000CC"/>
              <w:left w:val="single" w:sz="18" w:space="0" w:color="0000CC"/>
              <w:bottom w:val="single" w:sz="18" w:space="0" w:color="0000CC"/>
              <w:right w:val="single" w:sz="18" w:space="0" w:color="0000CC"/>
            </w:tcBorders>
          </w:tcPr>
          <w:p w:rsidR="00AE33EC" w:rsidRPr="008975D6" w:rsidRDefault="00AE33EC" w:rsidP="008975D6">
            <w:pPr>
              <w:jc w:val="center"/>
              <w:rPr>
                <w:rFonts w:ascii="Arial" w:hAnsi="Arial" w:cs="Arial"/>
                <w:b/>
                <w:color w:val="0000CC"/>
                <w:sz w:val="18"/>
                <w:szCs w:val="18"/>
              </w:rPr>
            </w:pPr>
            <w:r w:rsidRPr="008975D6">
              <w:rPr>
                <w:rFonts w:ascii="Arial" w:hAnsi="Arial" w:cs="Arial"/>
                <w:b/>
                <w:color w:val="0000CC"/>
                <w:sz w:val="18"/>
                <w:szCs w:val="18"/>
              </w:rPr>
              <w:t>Хоккейные буллиты</w:t>
            </w:r>
          </w:p>
        </w:tc>
        <w:tc>
          <w:tcPr>
            <w:tcW w:w="1276" w:type="dxa"/>
            <w:gridSpan w:val="3"/>
            <w:tcBorders>
              <w:top w:val="single" w:sz="18" w:space="0" w:color="0000CC"/>
              <w:left w:val="single" w:sz="18" w:space="0" w:color="0000CC"/>
              <w:bottom w:val="single" w:sz="18" w:space="0" w:color="0000CC"/>
              <w:right w:val="single" w:sz="18" w:space="0" w:color="0000CC"/>
            </w:tcBorders>
          </w:tcPr>
          <w:p w:rsidR="00AE33EC" w:rsidRPr="008975D6" w:rsidRDefault="00AE33EC" w:rsidP="008975D6">
            <w:pPr>
              <w:jc w:val="center"/>
              <w:rPr>
                <w:rFonts w:ascii="Arial" w:hAnsi="Arial" w:cs="Arial"/>
                <w:b/>
                <w:color w:val="0000CC"/>
                <w:sz w:val="18"/>
                <w:szCs w:val="18"/>
              </w:rPr>
            </w:pPr>
            <w:r w:rsidRPr="008975D6">
              <w:rPr>
                <w:rFonts w:ascii="Arial" w:hAnsi="Arial" w:cs="Arial"/>
                <w:b/>
                <w:color w:val="0000CC"/>
                <w:sz w:val="18"/>
                <w:szCs w:val="18"/>
              </w:rPr>
              <w:t>Биатлон</w:t>
            </w:r>
          </w:p>
        </w:tc>
        <w:tc>
          <w:tcPr>
            <w:tcW w:w="1276" w:type="dxa"/>
            <w:gridSpan w:val="2"/>
            <w:tcBorders>
              <w:top w:val="single" w:sz="18" w:space="0" w:color="0000CC"/>
              <w:left w:val="single" w:sz="18" w:space="0" w:color="0000CC"/>
              <w:bottom w:val="single" w:sz="18" w:space="0" w:color="0000CC"/>
              <w:right w:val="single" w:sz="18" w:space="0" w:color="0000CC"/>
            </w:tcBorders>
          </w:tcPr>
          <w:p w:rsidR="00AE33EC" w:rsidRPr="008975D6" w:rsidRDefault="00AE33EC" w:rsidP="008975D6">
            <w:pPr>
              <w:jc w:val="center"/>
              <w:rPr>
                <w:rFonts w:ascii="Arial" w:hAnsi="Arial" w:cs="Arial"/>
                <w:b/>
                <w:color w:val="0000CC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color w:val="0000CC"/>
                <w:sz w:val="18"/>
                <w:szCs w:val="18"/>
              </w:rPr>
              <w:t>Олим-пийские</w:t>
            </w:r>
            <w:proofErr w:type="spellEnd"/>
            <w:proofErr w:type="gramEnd"/>
            <w:r>
              <w:rPr>
                <w:rFonts w:ascii="Arial" w:hAnsi="Arial" w:cs="Arial"/>
                <w:b/>
                <w:color w:val="0000CC"/>
                <w:sz w:val="18"/>
                <w:szCs w:val="18"/>
              </w:rPr>
              <w:t xml:space="preserve"> игры</w:t>
            </w:r>
          </w:p>
        </w:tc>
        <w:tc>
          <w:tcPr>
            <w:tcW w:w="992" w:type="dxa"/>
            <w:vMerge/>
            <w:tcBorders>
              <w:left w:val="single" w:sz="18" w:space="0" w:color="0000CC"/>
              <w:right w:val="single" w:sz="18" w:space="0" w:color="0000CC"/>
            </w:tcBorders>
          </w:tcPr>
          <w:p w:rsidR="00AE33EC" w:rsidRPr="008975D6" w:rsidRDefault="00AE33EC" w:rsidP="008975D6">
            <w:pPr>
              <w:jc w:val="center"/>
              <w:rPr>
                <w:rFonts w:ascii="Arial" w:hAnsi="Arial" w:cs="Arial"/>
                <w:b/>
                <w:color w:val="0000CC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8" w:space="0" w:color="0000CC"/>
              <w:right w:val="single" w:sz="18" w:space="0" w:color="0000CC"/>
            </w:tcBorders>
          </w:tcPr>
          <w:p w:rsidR="00AE33EC" w:rsidRPr="008975D6" w:rsidRDefault="00AE33EC" w:rsidP="008975D6">
            <w:pPr>
              <w:jc w:val="center"/>
              <w:rPr>
                <w:rFonts w:ascii="Arial" w:hAnsi="Arial" w:cs="Arial"/>
                <w:b/>
                <w:color w:val="0000CC"/>
                <w:sz w:val="18"/>
                <w:szCs w:val="18"/>
              </w:rPr>
            </w:pPr>
          </w:p>
        </w:tc>
      </w:tr>
      <w:tr w:rsidR="00AE33EC" w:rsidTr="00116BFB">
        <w:tc>
          <w:tcPr>
            <w:tcW w:w="675" w:type="dxa"/>
            <w:vMerge/>
            <w:tcBorders>
              <w:left w:val="single" w:sz="18" w:space="0" w:color="0000CC"/>
              <w:bottom w:val="single" w:sz="18" w:space="0" w:color="0000CC"/>
              <w:right w:val="single" w:sz="18" w:space="0" w:color="0000CC"/>
            </w:tcBorders>
          </w:tcPr>
          <w:p w:rsidR="00AE33EC" w:rsidRDefault="00AE33EC" w:rsidP="00AE33EC">
            <w:pPr>
              <w:jc w:val="center"/>
              <w:rPr>
                <w:rFonts w:ascii="Arial Black" w:hAnsi="Arial Black"/>
                <w:color w:val="0000CC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18" w:space="0" w:color="0000CC"/>
              <w:bottom w:val="single" w:sz="18" w:space="0" w:color="0000CC"/>
              <w:right w:val="single" w:sz="18" w:space="0" w:color="0000CC"/>
            </w:tcBorders>
          </w:tcPr>
          <w:p w:rsidR="00AE33EC" w:rsidRPr="008975D6" w:rsidRDefault="00AE33EC" w:rsidP="004B1CAE">
            <w:pPr>
              <w:rPr>
                <w:rFonts w:ascii="Arial Black" w:hAnsi="Arial Black"/>
                <w:color w:val="0000CC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18" w:space="0" w:color="0000CC"/>
              <w:left w:val="single" w:sz="18" w:space="0" w:color="0000CC"/>
              <w:bottom w:val="single" w:sz="18" w:space="0" w:color="0000CC"/>
            </w:tcBorders>
          </w:tcPr>
          <w:p w:rsidR="00AE33EC" w:rsidRPr="008975D6" w:rsidRDefault="00AE33EC" w:rsidP="00AE33EC">
            <w:pPr>
              <w:jc w:val="center"/>
              <w:rPr>
                <w:rFonts w:ascii="Arial Black" w:hAnsi="Arial Black"/>
                <w:color w:val="0000CC"/>
                <w:sz w:val="20"/>
                <w:szCs w:val="20"/>
              </w:rPr>
            </w:pPr>
            <w:r>
              <w:rPr>
                <w:rFonts w:ascii="Arial Black" w:hAnsi="Arial Black"/>
                <w:color w:val="0000CC"/>
                <w:sz w:val="20"/>
                <w:szCs w:val="20"/>
              </w:rPr>
              <w:t>М</w:t>
            </w:r>
          </w:p>
        </w:tc>
        <w:tc>
          <w:tcPr>
            <w:tcW w:w="638" w:type="dxa"/>
            <w:tcBorders>
              <w:top w:val="single" w:sz="18" w:space="0" w:color="0000CC"/>
              <w:bottom w:val="single" w:sz="18" w:space="0" w:color="0000CC"/>
              <w:right w:val="single" w:sz="18" w:space="0" w:color="0000CC"/>
            </w:tcBorders>
            <w:shd w:val="clear" w:color="auto" w:fill="92D050"/>
          </w:tcPr>
          <w:p w:rsidR="00AE33EC" w:rsidRPr="008975D6" w:rsidRDefault="00AE33EC" w:rsidP="00AE33EC">
            <w:pPr>
              <w:jc w:val="center"/>
              <w:rPr>
                <w:rFonts w:ascii="Arial Black" w:hAnsi="Arial Black"/>
                <w:color w:val="0000CC"/>
                <w:sz w:val="20"/>
                <w:szCs w:val="20"/>
              </w:rPr>
            </w:pPr>
            <w:r>
              <w:rPr>
                <w:rFonts w:ascii="Arial Black" w:hAnsi="Arial Black"/>
                <w:color w:val="0000CC"/>
                <w:sz w:val="20"/>
                <w:szCs w:val="20"/>
              </w:rPr>
              <w:t>О</w:t>
            </w:r>
          </w:p>
        </w:tc>
        <w:tc>
          <w:tcPr>
            <w:tcW w:w="638" w:type="dxa"/>
            <w:gridSpan w:val="2"/>
            <w:tcBorders>
              <w:top w:val="single" w:sz="18" w:space="0" w:color="0000CC"/>
              <w:left w:val="single" w:sz="18" w:space="0" w:color="0000CC"/>
              <w:bottom w:val="single" w:sz="18" w:space="0" w:color="0000CC"/>
            </w:tcBorders>
          </w:tcPr>
          <w:p w:rsidR="00AE33EC" w:rsidRPr="008975D6" w:rsidRDefault="00AE33EC" w:rsidP="00AE33EC">
            <w:pPr>
              <w:jc w:val="center"/>
              <w:rPr>
                <w:rFonts w:ascii="Arial Black" w:hAnsi="Arial Black"/>
                <w:color w:val="0000CC"/>
                <w:sz w:val="20"/>
                <w:szCs w:val="20"/>
              </w:rPr>
            </w:pPr>
            <w:r>
              <w:rPr>
                <w:rFonts w:ascii="Arial Black" w:hAnsi="Arial Black"/>
                <w:color w:val="0000CC"/>
                <w:sz w:val="20"/>
                <w:szCs w:val="20"/>
              </w:rPr>
              <w:t>М</w:t>
            </w:r>
          </w:p>
        </w:tc>
        <w:tc>
          <w:tcPr>
            <w:tcW w:w="638" w:type="dxa"/>
            <w:tcBorders>
              <w:top w:val="single" w:sz="18" w:space="0" w:color="0000CC"/>
              <w:bottom w:val="single" w:sz="18" w:space="0" w:color="0000CC"/>
              <w:right w:val="single" w:sz="18" w:space="0" w:color="0000CC"/>
            </w:tcBorders>
            <w:shd w:val="clear" w:color="auto" w:fill="92D050"/>
          </w:tcPr>
          <w:p w:rsidR="00AE33EC" w:rsidRPr="008975D6" w:rsidRDefault="00AE33EC" w:rsidP="00AE33EC">
            <w:pPr>
              <w:jc w:val="center"/>
              <w:rPr>
                <w:rFonts w:ascii="Arial Black" w:hAnsi="Arial Black"/>
                <w:color w:val="0000CC"/>
                <w:sz w:val="20"/>
                <w:szCs w:val="20"/>
              </w:rPr>
            </w:pPr>
            <w:r>
              <w:rPr>
                <w:rFonts w:ascii="Arial Black" w:hAnsi="Arial Black"/>
                <w:color w:val="0000CC"/>
                <w:sz w:val="20"/>
                <w:szCs w:val="20"/>
              </w:rPr>
              <w:t>О</w:t>
            </w:r>
          </w:p>
        </w:tc>
        <w:tc>
          <w:tcPr>
            <w:tcW w:w="638" w:type="dxa"/>
            <w:tcBorders>
              <w:top w:val="single" w:sz="18" w:space="0" w:color="0000CC"/>
              <w:left w:val="single" w:sz="18" w:space="0" w:color="0000CC"/>
              <w:bottom w:val="single" w:sz="18" w:space="0" w:color="0000CC"/>
            </w:tcBorders>
          </w:tcPr>
          <w:p w:rsidR="00AE33EC" w:rsidRPr="008975D6" w:rsidRDefault="00AE33EC" w:rsidP="00AE33EC">
            <w:pPr>
              <w:jc w:val="center"/>
              <w:rPr>
                <w:rFonts w:ascii="Arial Black" w:hAnsi="Arial Black"/>
                <w:color w:val="0000CC"/>
                <w:sz w:val="20"/>
                <w:szCs w:val="20"/>
              </w:rPr>
            </w:pPr>
            <w:r>
              <w:rPr>
                <w:rFonts w:ascii="Arial Black" w:hAnsi="Arial Black"/>
                <w:color w:val="0000CC"/>
                <w:sz w:val="20"/>
                <w:szCs w:val="20"/>
              </w:rPr>
              <w:t>М</w:t>
            </w:r>
          </w:p>
        </w:tc>
        <w:tc>
          <w:tcPr>
            <w:tcW w:w="638" w:type="dxa"/>
            <w:tcBorders>
              <w:top w:val="single" w:sz="18" w:space="0" w:color="0000CC"/>
              <w:bottom w:val="single" w:sz="18" w:space="0" w:color="0000CC"/>
              <w:right w:val="single" w:sz="18" w:space="0" w:color="0000CC"/>
            </w:tcBorders>
            <w:shd w:val="clear" w:color="auto" w:fill="92D050"/>
          </w:tcPr>
          <w:p w:rsidR="00AE33EC" w:rsidRPr="008975D6" w:rsidRDefault="00AE33EC" w:rsidP="00AE33EC">
            <w:pPr>
              <w:jc w:val="center"/>
              <w:rPr>
                <w:rFonts w:ascii="Arial Black" w:hAnsi="Arial Black"/>
                <w:color w:val="0000CC"/>
                <w:sz w:val="20"/>
                <w:szCs w:val="20"/>
              </w:rPr>
            </w:pPr>
            <w:r>
              <w:rPr>
                <w:rFonts w:ascii="Arial Black" w:hAnsi="Arial Black"/>
                <w:color w:val="0000CC"/>
                <w:sz w:val="20"/>
                <w:szCs w:val="20"/>
              </w:rPr>
              <w:t>О</w:t>
            </w:r>
          </w:p>
        </w:tc>
        <w:tc>
          <w:tcPr>
            <w:tcW w:w="992" w:type="dxa"/>
            <w:vMerge/>
            <w:tcBorders>
              <w:left w:val="single" w:sz="18" w:space="0" w:color="0000CC"/>
              <w:bottom w:val="single" w:sz="18" w:space="0" w:color="0000CC"/>
              <w:right w:val="single" w:sz="18" w:space="0" w:color="0000CC"/>
            </w:tcBorders>
          </w:tcPr>
          <w:p w:rsidR="00AE33EC" w:rsidRPr="008975D6" w:rsidRDefault="00AE33EC" w:rsidP="004B1CAE">
            <w:pPr>
              <w:rPr>
                <w:rFonts w:ascii="Arial Black" w:hAnsi="Arial Black"/>
                <w:color w:val="0000CC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8" w:space="0" w:color="0000CC"/>
              <w:bottom w:val="single" w:sz="18" w:space="0" w:color="0000CC"/>
              <w:right w:val="single" w:sz="18" w:space="0" w:color="0000CC"/>
            </w:tcBorders>
          </w:tcPr>
          <w:p w:rsidR="00AE33EC" w:rsidRPr="008975D6" w:rsidRDefault="00AE33EC" w:rsidP="004B1CAE">
            <w:pPr>
              <w:rPr>
                <w:rFonts w:ascii="Arial Black" w:hAnsi="Arial Black"/>
                <w:color w:val="0000CC"/>
                <w:sz w:val="20"/>
                <w:szCs w:val="20"/>
              </w:rPr>
            </w:pPr>
          </w:p>
        </w:tc>
      </w:tr>
      <w:tr w:rsidR="00AE33EC" w:rsidTr="00116BFB">
        <w:trPr>
          <w:trHeight w:val="1141"/>
        </w:trPr>
        <w:tc>
          <w:tcPr>
            <w:tcW w:w="675" w:type="dxa"/>
            <w:tcBorders>
              <w:top w:val="single" w:sz="18" w:space="0" w:color="0000CC"/>
              <w:left w:val="single" w:sz="18" w:space="0" w:color="0000CC"/>
              <w:bottom w:val="single" w:sz="18" w:space="0" w:color="0000CC"/>
              <w:right w:val="single" w:sz="18" w:space="0" w:color="0000CC"/>
            </w:tcBorders>
          </w:tcPr>
          <w:p w:rsidR="00AE33EC" w:rsidRPr="008975D6" w:rsidRDefault="00AE33EC" w:rsidP="00AE33EC">
            <w:pPr>
              <w:jc w:val="center"/>
              <w:rPr>
                <w:rFonts w:ascii="Arial Black" w:hAnsi="Arial Black"/>
                <w:color w:val="0000CC"/>
                <w:sz w:val="20"/>
                <w:szCs w:val="20"/>
              </w:rPr>
            </w:pPr>
            <w:r>
              <w:rPr>
                <w:rFonts w:ascii="Arial Black" w:hAnsi="Arial Black"/>
                <w:color w:val="0000CC"/>
                <w:sz w:val="20"/>
                <w:szCs w:val="20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18" w:space="0" w:color="0000CC"/>
              <w:left w:val="single" w:sz="18" w:space="0" w:color="0000CC"/>
              <w:bottom w:val="single" w:sz="18" w:space="0" w:color="0000CC"/>
              <w:right w:val="single" w:sz="18" w:space="0" w:color="0000CC"/>
            </w:tcBorders>
          </w:tcPr>
          <w:p w:rsidR="00AE33EC" w:rsidRPr="00122D95" w:rsidRDefault="00122D95" w:rsidP="00DC4FA5">
            <w:pPr>
              <w:rPr>
                <w:rFonts w:ascii="Arial Black" w:hAnsi="Arial Black"/>
                <w:color w:val="0000CC"/>
                <w:sz w:val="32"/>
                <w:szCs w:val="32"/>
              </w:rPr>
            </w:pPr>
            <w:r w:rsidRPr="00122D95">
              <w:rPr>
                <w:rFonts w:ascii="Arial Black" w:hAnsi="Arial Black"/>
                <w:color w:val="0000CC"/>
                <w:sz w:val="32"/>
                <w:szCs w:val="32"/>
              </w:rPr>
              <w:t>МПК</w:t>
            </w:r>
          </w:p>
          <w:p w:rsidR="00122D95" w:rsidRPr="00C42620" w:rsidRDefault="00C42620" w:rsidP="00DC4FA5">
            <w:pPr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 w:rsidRPr="00C42620">
              <w:rPr>
                <w:rFonts w:ascii="Arial" w:hAnsi="Arial" w:cs="Arial"/>
                <w:b/>
                <w:color w:val="0000CC"/>
                <w:sz w:val="20"/>
                <w:szCs w:val="20"/>
              </w:rPr>
              <w:t>БПОУ ОО «</w:t>
            </w:r>
            <w:r w:rsidR="00122D95" w:rsidRPr="00C42620">
              <w:rPr>
                <w:rFonts w:ascii="Arial" w:hAnsi="Arial" w:cs="Arial"/>
                <w:b/>
                <w:color w:val="0000CC"/>
                <w:sz w:val="20"/>
                <w:szCs w:val="20"/>
              </w:rPr>
              <w:t>Мезенский педагогический колледж</w:t>
            </w:r>
            <w:r w:rsidRPr="00C42620">
              <w:rPr>
                <w:rFonts w:ascii="Arial" w:hAnsi="Arial" w:cs="Arial"/>
                <w:b/>
                <w:color w:val="0000CC"/>
                <w:sz w:val="20"/>
                <w:szCs w:val="20"/>
              </w:rPr>
              <w:t>»</w:t>
            </w:r>
          </w:p>
        </w:tc>
        <w:tc>
          <w:tcPr>
            <w:tcW w:w="637" w:type="dxa"/>
            <w:tcBorders>
              <w:top w:val="single" w:sz="18" w:space="0" w:color="0000CC"/>
              <w:left w:val="single" w:sz="18" w:space="0" w:color="0000CC"/>
              <w:bottom w:val="single" w:sz="18" w:space="0" w:color="0000CC"/>
            </w:tcBorders>
            <w:vAlign w:val="center"/>
          </w:tcPr>
          <w:p w:rsidR="00AE33EC" w:rsidRPr="00363C9B" w:rsidRDefault="00116BFB" w:rsidP="00116BFB">
            <w:pPr>
              <w:jc w:val="center"/>
              <w:rPr>
                <w:rFonts w:ascii="Impact" w:hAnsi="Impact"/>
                <w:color w:val="990099"/>
                <w:sz w:val="36"/>
                <w:szCs w:val="36"/>
              </w:rPr>
            </w:pPr>
            <w:r w:rsidRPr="00363C9B">
              <w:rPr>
                <w:rFonts w:ascii="Impact" w:hAnsi="Impact"/>
                <w:color w:val="990099"/>
                <w:sz w:val="36"/>
                <w:szCs w:val="36"/>
              </w:rPr>
              <w:t>6</w:t>
            </w:r>
          </w:p>
        </w:tc>
        <w:tc>
          <w:tcPr>
            <w:tcW w:w="638" w:type="dxa"/>
            <w:tcBorders>
              <w:top w:val="single" w:sz="18" w:space="0" w:color="0000CC"/>
              <w:bottom w:val="single" w:sz="18" w:space="0" w:color="0000CC"/>
              <w:right w:val="single" w:sz="18" w:space="0" w:color="0000CC"/>
            </w:tcBorders>
            <w:shd w:val="clear" w:color="auto" w:fill="92D050"/>
            <w:vAlign w:val="center"/>
          </w:tcPr>
          <w:p w:rsidR="00AE33EC" w:rsidRPr="00363C9B" w:rsidRDefault="00116BFB" w:rsidP="00116BFB">
            <w:pPr>
              <w:jc w:val="center"/>
              <w:rPr>
                <w:rFonts w:ascii="Impact" w:hAnsi="Impact"/>
                <w:color w:val="990099"/>
                <w:sz w:val="36"/>
                <w:szCs w:val="36"/>
              </w:rPr>
            </w:pPr>
            <w:r w:rsidRPr="00363C9B">
              <w:rPr>
                <w:rFonts w:ascii="Impact" w:hAnsi="Impact"/>
                <w:color w:val="990099"/>
                <w:sz w:val="36"/>
                <w:szCs w:val="36"/>
              </w:rPr>
              <w:t>16</w:t>
            </w:r>
          </w:p>
        </w:tc>
        <w:tc>
          <w:tcPr>
            <w:tcW w:w="638" w:type="dxa"/>
            <w:gridSpan w:val="2"/>
            <w:tcBorders>
              <w:top w:val="single" w:sz="18" w:space="0" w:color="0000CC"/>
              <w:left w:val="single" w:sz="18" w:space="0" w:color="0000CC"/>
              <w:bottom w:val="single" w:sz="18" w:space="0" w:color="0000CC"/>
            </w:tcBorders>
            <w:vAlign w:val="center"/>
          </w:tcPr>
          <w:p w:rsidR="00AE33EC" w:rsidRPr="00363C9B" w:rsidRDefault="00116BFB" w:rsidP="00116BFB">
            <w:pPr>
              <w:jc w:val="center"/>
              <w:rPr>
                <w:rFonts w:ascii="Impact" w:hAnsi="Impact"/>
                <w:color w:val="FF0000"/>
                <w:sz w:val="36"/>
                <w:szCs w:val="36"/>
              </w:rPr>
            </w:pPr>
            <w:r w:rsidRPr="00363C9B">
              <w:rPr>
                <w:rFonts w:ascii="Impact" w:hAnsi="Impact"/>
                <w:color w:val="FF0000"/>
                <w:sz w:val="36"/>
                <w:szCs w:val="36"/>
              </w:rPr>
              <w:t>1</w:t>
            </w:r>
          </w:p>
        </w:tc>
        <w:tc>
          <w:tcPr>
            <w:tcW w:w="638" w:type="dxa"/>
            <w:tcBorders>
              <w:top w:val="single" w:sz="18" w:space="0" w:color="0000CC"/>
              <w:bottom w:val="single" w:sz="18" w:space="0" w:color="0000CC"/>
              <w:right w:val="single" w:sz="18" w:space="0" w:color="0000CC"/>
            </w:tcBorders>
            <w:shd w:val="clear" w:color="auto" w:fill="92D050"/>
            <w:vAlign w:val="center"/>
          </w:tcPr>
          <w:p w:rsidR="00AE33EC" w:rsidRPr="00363C9B" w:rsidRDefault="00116BFB" w:rsidP="00116BFB">
            <w:pPr>
              <w:jc w:val="center"/>
              <w:rPr>
                <w:rFonts w:ascii="Impact" w:hAnsi="Impact"/>
                <w:color w:val="FF0000"/>
                <w:sz w:val="36"/>
                <w:szCs w:val="36"/>
              </w:rPr>
            </w:pPr>
            <w:r w:rsidRPr="00363C9B">
              <w:rPr>
                <w:rFonts w:ascii="Impact" w:hAnsi="Impact"/>
                <w:color w:val="FF0000"/>
                <w:sz w:val="36"/>
                <w:szCs w:val="36"/>
              </w:rPr>
              <w:t>25</w:t>
            </w:r>
          </w:p>
        </w:tc>
        <w:tc>
          <w:tcPr>
            <w:tcW w:w="638" w:type="dxa"/>
            <w:tcBorders>
              <w:top w:val="single" w:sz="18" w:space="0" w:color="0000CC"/>
              <w:left w:val="single" w:sz="18" w:space="0" w:color="0000CC"/>
              <w:bottom w:val="single" w:sz="18" w:space="0" w:color="0000CC"/>
            </w:tcBorders>
            <w:vAlign w:val="center"/>
          </w:tcPr>
          <w:p w:rsidR="00AE33EC" w:rsidRPr="00363C9B" w:rsidRDefault="00116BFB" w:rsidP="00116BFB">
            <w:pPr>
              <w:jc w:val="center"/>
              <w:rPr>
                <w:rFonts w:ascii="Impact" w:hAnsi="Impact"/>
                <w:color w:val="FF0000"/>
                <w:sz w:val="36"/>
                <w:szCs w:val="36"/>
              </w:rPr>
            </w:pPr>
            <w:r w:rsidRPr="00363C9B">
              <w:rPr>
                <w:rFonts w:ascii="Impact" w:hAnsi="Impact"/>
                <w:color w:val="FF0000"/>
                <w:sz w:val="36"/>
                <w:szCs w:val="36"/>
              </w:rPr>
              <w:t>1</w:t>
            </w:r>
          </w:p>
        </w:tc>
        <w:tc>
          <w:tcPr>
            <w:tcW w:w="638" w:type="dxa"/>
            <w:tcBorders>
              <w:top w:val="single" w:sz="18" w:space="0" w:color="0000CC"/>
              <w:bottom w:val="single" w:sz="18" w:space="0" w:color="0000CC"/>
              <w:right w:val="single" w:sz="18" w:space="0" w:color="0000CC"/>
            </w:tcBorders>
            <w:shd w:val="clear" w:color="auto" w:fill="92D050"/>
            <w:vAlign w:val="center"/>
          </w:tcPr>
          <w:p w:rsidR="00AE33EC" w:rsidRPr="00363C9B" w:rsidRDefault="00116BFB" w:rsidP="00116BFB">
            <w:pPr>
              <w:jc w:val="center"/>
              <w:rPr>
                <w:rFonts w:ascii="Impact" w:hAnsi="Impact"/>
                <w:color w:val="FF0000"/>
                <w:sz w:val="36"/>
                <w:szCs w:val="36"/>
              </w:rPr>
            </w:pPr>
            <w:r w:rsidRPr="00363C9B">
              <w:rPr>
                <w:rFonts w:ascii="Impact" w:hAnsi="Impact"/>
                <w:color w:val="FF0000"/>
                <w:sz w:val="36"/>
                <w:szCs w:val="36"/>
              </w:rPr>
              <w:t>25</w:t>
            </w:r>
          </w:p>
        </w:tc>
        <w:tc>
          <w:tcPr>
            <w:tcW w:w="992" w:type="dxa"/>
            <w:tcBorders>
              <w:top w:val="single" w:sz="18" w:space="0" w:color="0000CC"/>
              <w:left w:val="single" w:sz="18" w:space="0" w:color="0000CC"/>
              <w:bottom w:val="single" w:sz="18" w:space="0" w:color="0000CC"/>
              <w:right w:val="single" w:sz="18" w:space="0" w:color="0000CC"/>
            </w:tcBorders>
            <w:vAlign w:val="center"/>
          </w:tcPr>
          <w:p w:rsidR="00AE33EC" w:rsidRPr="00363C9B" w:rsidRDefault="00116BFB" w:rsidP="00116BFB">
            <w:pPr>
              <w:jc w:val="center"/>
              <w:rPr>
                <w:rFonts w:ascii="Impact" w:hAnsi="Impact"/>
                <w:color w:val="FF0000"/>
                <w:sz w:val="36"/>
                <w:szCs w:val="36"/>
              </w:rPr>
            </w:pPr>
            <w:r w:rsidRPr="00363C9B">
              <w:rPr>
                <w:rFonts w:ascii="Impact" w:hAnsi="Impact"/>
                <w:color w:val="FF0000"/>
                <w:sz w:val="36"/>
                <w:szCs w:val="36"/>
              </w:rPr>
              <w:t>66</w:t>
            </w:r>
          </w:p>
        </w:tc>
        <w:tc>
          <w:tcPr>
            <w:tcW w:w="992" w:type="dxa"/>
            <w:tcBorders>
              <w:top w:val="single" w:sz="18" w:space="0" w:color="0000CC"/>
              <w:left w:val="single" w:sz="18" w:space="0" w:color="0000CC"/>
              <w:bottom w:val="single" w:sz="18" w:space="0" w:color="0000CC"/>
              <w:right w:val="single" w:sz="18" w:space="0" w:color="0000CC"/>
            </w:tcBorders>
            <w:vAlign w:val="center"/>
          </w:tcPr>
          <w:p w:rsidR="00AE33EC" w:rsidRPr="00363C9B" w:rsidRDefault="00116BFB" w:rsidP="00116BFB">
            <w:pPr>
              <w:jc w:val="center"/>
              <w:rPr>
                <w:rFonts w:ascii="Impact" w:hAnsi="Impact"/>
                <w:color w:val="FF0000"/>
                <w:sz w:val="36"/>
                <w:szCs w:val="36"/>
              </w:rPr>
            </w:pPr>
            <w:r w:rsidRPr="00363C9B">
              <w:rPr>
                <w:rFonts w:ascii="Impact" w:hAnsi="Impact"/>
                <w:color w:val="FF0000"/>
                <w:sz w:val="36"/>
                <w:szCs w:val="36"/>
              </w:rPr>
              <w:t>1</w:t>
            </w:r>
          </w:p>
        </w:tc>
      </w:tr>
      <w:tr w:rsidR="00AE33EC" w:rsidTr="00116BFB">
        <w:trPr>
          <w:trHeight w:val="1141"/>
        </w:trPr>
        <w:tc>
          <w:tcPr>
            <w:tcW w:w="675" w:type="dxa"/>
            <w:tcBorders>
              <w:top w:val="single" w:sz="18" w:space="0" w:color="0000CC"/>
              <w:left w:val="single" w:sz="18" w:space="0" w:color="0000CC"/>
              <w:bottom w:val="single" w:sz="18" w:space="0" w:color="0000CC"/>
              <w:right w:val="single" w:sz="18" w:space="0" w:color="0000CC"/>
            </w:tcBorders>
          </w:tcPr>
          <w:p w:rsidR="00AE33EC" w:rsidRPr="008975D6" w:rsidRDefault="00AE33EC" w:rsidP="00AE33EC">
            <w:pPr>
              <w:jc w:val="center"/>
              <w:rPr>
                <w:rFonts w:ascii="Arial Black" w:hAnsi="Arial Black"/>
                <w:color w:val="0000CC"/>
                <w:sz w:val="20"/>
                <w:szCs w:val="20"/>
              </w:rPr>
            </w:pPr>
            <w:r>
              <w:rPr>
                <w:rFonts w:ascii="Arial Black" w:hAnsi="Arial Black"/>
                <w:color w:val="0000CC"/>
                <w:sz w:val="20"/>
                <w:szCs w:val="20"/>
              </w:rPr>
              <w:t>2</w:t>
            </w:r>
          </w:p>
        </w:tc>
        <w:tc>
          <w:tcPr>
            <w:tcW w:w="3261" w:type="dxa"/>
            <w:gridSpan w:val="2"/>
            <w:tcBorders>
              <w:top w:val="single" w:sz="18" w:space="0" w:color="0000CC"/>
              <w:left w:val="single" w:sz="18" w:space="0" w:color="0000CC"/>
              <w:bottom w:val="single" w:sz="18" w:space="0" w:color="0000CC"/>
              <w:right w:val="single" w:sz="18" w:space="0" w:color="0000CC"/>
            </w:tcBorders>
          </w:tcPr>
          <w:p w:rsidR="00AE33EC" w:rsidRDefault="00122D95" w:rsidP="00DC4FA5">
            <w:pPr>
              <w:rPr>
                <w:rFonts w:ascii="Arial Black" w:hAnsi="Arial Black"/>
                <w:color w:val="0000CC"/>
                <w:sz w:val="32"/>
                <w:szCs w:val="32"/>
              </w:rPr>
            </w:pPr>
            <w:r w:rsidRPr="00122D95">
              <w:rPr>
                <w:rFonts w:ascii="Arial Black" w:hAnsi="Arial Black"/>
                <w:color w:val="0000CC"/>
                <w:sz w:val="32"/>
                <w:szCs w:val="32"/>
              </w:rPr>
              <w:t>ОХУ</w:t>
            </w:r>
          </w:p>
          <w:p w:rsidR="00C42620" w:rsidRDefault="00C42620" w:rsidP="00DC4FA5">
            <w:pPr>
              <w:rPr>
                <w:rFonts w:ascii="Arial" w:hAnsi="Arial" w:cs="Arial"/>
                <w:b/>
                <w:color w:val="0000CC"/>
                <w:sz w:val="20"/>
                <w:szCs w:val="20"/>
                <w:shd w:val="clear" w:color="auto" w:fill="FFFFFF"/>
              </w:rPr>
            </w:pPr>
            <w:r w:rsidRPr="00C42620">
              <w:rPr>
                <w:rFonts w:ascii="Arial" w:hAnsi="Arial" w:cs="Arial"/>
                <w:b/>
                <w:color w:val="0000CC"/>
                <w:sz w:val="20"/>
                <w:szCs w:val="20"/>
              </w:rPr>
              <w:t>БПОУ ОО «</w:t>
            </w:r>
            <w:r w:rsidR="00122D95" w:rsidRPr="00C42620">
              <w:rPr>
                <w:rFonts w:ascii="Arial" w:hAnsi="Arial" w:cs="Arial"/>
                <w:b/>
                <w:color w:val="0000CC"/>
                <w:sz w:val="20"/>
                <w:szCs w:val="20"/>
                <w:shd w:val="clear" w:color="auto" w:fill="FFFFFF"/>
              </w:rPr>
              <w:t>Орловское художественное училище</w:t>
            </w:r>
          </w:p>
          <w:p w:rsidR="00122D95" w:rsidRPr="00C42620" w:rsidRDefault="00C42620" w:rsidP="00C42620">
            <w:pPr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 w:rsidRPr="00C42620">
              <w:rPr>
                <w:rFonts w:ascii="Arial" w:hAnsi="Arial" w:cs="Arial"/>
                <w:b/>
                <w:color w:val="0000CC"/>
                <w:sz w:val="20"/>
                <w:szCs w:val="20"/>
                <w:shd w:val="clear" w:color="auto" w:fill="FFFFFF"/>
              </w:rPr>
              <w:t>И</w:t>
            </w:r>
            <w:r w:rsidR="00122D95" w:rsidRPr="00C42620">
              <w:rPr>
                <w:rFonts w:ascii="Arial" w:hAnsi="Arial" w:cs="Arial"/>
                <w:b/>
                <w:color w:val="0000CC"/>
                <w:sz w:val="20"/>
                <w:szCs w:val="20"/>
                <w:shd w:val="clear" w:color="auto" w:fill="FFFFFF"/>
              </w:rPr>
              <w:t>мени</w:t>
            </w:r>
            <w:r>
              <w:rPr>
                <w:rFonts w:ascii="Arial" w:hAnsi="Arial" w:cs="Arial"/>
                <w:b/>
                <w:color w:val="0000CC"/>
                <w:sz w:val="20"/>
                <w:szCs w:val="20"/>
                <w:shd w:val="clear" w:color="auto" w:fill="FFFFFF"/>
              </w:rPr>
              <w:t xml:space="preserve"> </w:t>
            </w:r>
            <w:r w:rsidR="00122D95" w:rsidRPr="00C42620">
              <w:rPr>
                <w:rFonts w:ascii="Arial" w:hAnsi="Arial" w:cs="Arial"/>
                <w:b/>
                <w:color w:val="0000CC"/>
                <w:sz w:val="20"/>
                <w:szCs w:val="20"/>
                <w:shd w:val="clear" w:color="auto" w:fill="FFFFFF"/>
              </w:rPr>
              <w:t xml:space="preserve"> Г.  Г.  </w:t>
            </w:r>
            <w:proofErr w:type="spellStart"/>
            <w:r w:rsidR="00122D95" w:rsidRPr="00C42620">
              <w:rPr>
                <w:rFonts w:ascii="Arial" w:hAnsi="Arial" w:cs="Arial"/>
                <w:b/>
                <w:color w:val="0000CC"/>
                <w:sz w:val="20"/>
                <w:szCs w:val="20"/>
                <w:shd w:val="clear" w:color="auto" w:fill="FFFFFF"/>
              </w:rPr>
              <w:t>Мясоедова</w:t>
            </w:r>
            <w:proofErr w:type="spellEnd"/>
            <w:r>
              <w:rPr>
                <w:rFonts w:ascii="Arial" w:hAnsi="Arial" w:cs="Arial"/>
                <w:b/>
                <w:color w:val="0000CC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637" w:type="dxa"/>
            <w:tcBorders>
              <w:top w:val="single" w:sz="18" w:space="0" w:color="0000CC"/>
              <w:left w:val="single" w:sz="18" w:space="0" w:color="0000CC"/>
              <w:bottom w:val="single" w:sz="18" w:space="0" w:color="0000CC"/>
            </w:tcBorders>
            <w:vAlign w:val="center"/>
          </w:tcPr>
          <w:p w:rsidR="00AE33EC" w:rsidRPr="00363C9B" w:rsidRDefault="00116BFB" w:rsidP="00116BFB">
            <w:pPr>
              <w:jc w:val="center"/>
              <w:rPr>
                <w:rFonts w:ascii="Impact" w:hAnsi="Impact"/>
                <w:color w:val="006600"/>
                <w:sz w:val="36"/>
                <w:szCs w:val="36"/>
              </w:rPr>
            </w:pPr>
            <w:r w:rsidRPr="00363C9B">
              <w:rPr>
                <w:rFonts w:ascii="Impact" w:hAnsi="Impact"/>
                <w:color w:val="006600"/>
                <w:sz w:val="36"/>
                <w:szCs w:val="36"/>
              </w:rPr>
              <w:t>3</w:t>
            </w:r>
          </w:p>
        </w:tc>
        <w:tc>
          <w:tcPr>
            <w:tcW w:w="638" w:type="dxa"/>
            <w:tcBorders>
              <w:top w:val="single" w:sz="18" w:space="0" w:color="0000CC"/>
              <w:bottom w:val="single" w:sz="18" w:space="0" w:color="0000CC"/>
              <w:right w:val="single" w:sz="18" w:space="0" w:color="0000CC"/>
            </w:tcBorders>
            <w:shd w:val="clear" w:color="auto" w:fill="92D050"/>
            <w:vAlign w:val="center"/>
          </w:tcPr>
          <w:p w:rsidR="00AE33EC" w:rsidRPr="00363C9B" w:rsidRDefault="00116BFB" w:rsidP="00116BFB">
            <w:pPr>
              <w:jc w:val="center"/>
              <w:rPr>
                <w:rFonts w:ascii="Impact" w:hAnsi="Impact"/>
                <w:color w:val="006600"/>
                <w:sz w:val="36"/>
                <w:szCs w:val="36"/>
              </w:rPr>
            </w:pPr>
            <w:r w:rsidRPr="00363C9B">
              <w:rPr>
                <w:rFonts w:ascii="Impact" w:hAnsi="Impact"/>
                <w:color w:val="006600"/>
                <w:sz w:val="36"/>
                <w:szCs w:val="36"/>
              </w:rPr>
              <w:t>20</w:t>
            </w:r>
          </w:p>
        </w:tc>
        <w:tc>
          <w:tcPr>
            <w:tcW w:w="638" w:type="dxa"/>
            <w:gridSpan w:val="2"/>
            <w:tcBorders>
              <w:top w:val="single" w:sz="18" w:space="0" w:color="0000CC"/>
              <w:left w:val="single" w:sz="18" w:space="0" w:color="0000CC"/>
              <w:bottom w:val="single" w:sz="18" w:space="0" w:color="0000CC"/>
            </w:tcBorders>
            <w:vAlign w:val="center"/>
          </w:tcPr>
          <w:p w:rsidR="00AE33EC" w:rsidRPr="00363C9B" w:rsidRDefault="00116BFB" w:rsidP="00116BFB">
            <w:pPr>
              <w:jc w:val="center"/>
              <w:rPr>
                <w:rFonts w:ascii="Impact" w:hAnsi="Impact"/>
                <w:color w:val="990099"/>
                <w:sz w:val="36"/>
                <w:szCs w:val="36"/>
              </w:rPr>
            </w:pPr>
            <w:r w:rsidRPr="00363C9B">
              <w:rPr>
                <w:rFonts w:ascii="Impact" w:hAnsi="Impact"/>
                <w:color w:val="990099"/>
                <w:sz w:val="36"/>
                <w:szCs w:val="36"/>
              </w:rPr>
              <w:t>7</w:t>
            </w:r>
          </w:p>
        </w:tc>
        <w:tc>
          <w:tcPr>
            <w:tcW w:w="638" w:type="dxa"/>
            <w:tcBorders>
              <w:top w:val="single" w:sz="18" w:space="0" w:color="0000CC"/>
              <w:bottom w:val="single" w:sz="18" w:space="0" w:color="0000CC"/>
              <w:right w:val="single" w:sz="18" w:space="0" w:color="0000CC"/>
            </w:tcBorders>
            <w:shd w:val="clear" w:color="auto" w:fill="92D050"/>
            <w:vAlign w:val="center"/>
          </w:tcPr>
          <w:p w:rsidR="00AE33EC" w:rsidRPr="00363C9B" w:rsidRDefault="00116BFB" w:rsidP="00116BFB">
            <w:pPr>
              <w:jc w:val="center"/>
              <w:rPr>
                <w:rFonts w:ascii="Impact" w:hAnsi="Impact"/>
                <w:color w:val="990099"/>
                <w:sz w:val="36"/>
                <w:szCs w:val="36"/>
              </w:rPr>
            </w:pPr>
            <w:r w:rsidRPr="00363C9B">
              <w:rPr>
                <w:rFonts w:ascii="Impact" w:hAnsi="Impact"/>
                <w:color w:val="990099"/>
                <w:sz w:val="36"/>
                <w:szCs w:val="36"/>
              </w:rPr>
              <w:t>15</w:t>
            </w:r>
          </w:p>
        </w:tc>
        <w:tc>
          <w:tcPr>
            <w:tcW w:w="638" w:type="dxa"/>
            <w:tcBorders>
              <w:top w:val="single" w:sz="18" w:space="0" w:color="0000CC"/>
              <w:left w:val="single" w:sz="18" w:space="0" w:color="0000CC"/>
              <w:bottom w:val="single" w:sz="18" w:space="0" w:color="0000CC"/>
            </w:tcBorders>
            <w:vAlign w:val="center"/>
          </w:tcPr>
          <w:p w:rsidR="00AE33EC" w:rsidRPr="00363C9B" w:rsidRDefault="00116BFB" w:rsidP="00116BFB">
            <w:pPr>
              <w:jc w:val="center"/>
              <w:rPr>
                <w:rFonts w:ascii="Impact" w:hAnsi="Impact"/>
                <w:color w:val="990099"/>
                <w:sz w:val="36"/>
                <w:szCs w:val="36"/>
              </w:rPr>
            </w:pPr>
            <w:r w:rsidRPr="00363C9B">
              <w:rPr>
                <w:rFonts w:ascii="Impact" w:hAnsi="Impact"/>
                <w:color w:val="990099"/>
                <w:sz w:val="36"/>
                <w:szCs w:val="36"/>
              </w:rPr>
              <w:t>4</w:t>
            </w:r>
          </w:p>
        </w:tc>
        <w:tc>
          <w:tcPr>
            <w:tcW w:w="638" w:type="dxa"/>
            <w:tcBorders>
              <w:top w:val="single" w:sz="18" w:space="0" w:color="0000CC"/>
              <w:bottom w:val="single" w:sz="18" w:space="0" w:color="0000CC"/>
              <w:right w:val="single" w:sz="18" w:space="0" w:color="0000CC"/>
            </w:tcBorders>
            <w:shd w:val="clear" w:color="auto" w:fill="92D050"/>
            <w:vAlign w:val="center"/>
          </w:tcPr>
          <w:p w:rsidR="00AE33EC" w:rsidRPr="00363C9B" w:rsidRDefault="00116BFB" w:rsidP="00116BFB">
            <w:pPr>
              <w:jc w:val="center"/>
              <w:rPr>
                <w:rFonts w:ascii="Impact" w:hAnsi="Impact"/>
                <w:color w:val="990099"/>
                <w:sz w:val="36"/>
                <w:szCs w:val="36"/>
              </w:rPr>
            </w:pPr>
            <w:r w:rsidRPr="00363C9B">
              <w:rPr>
                <w:rFonts w:ascii="Impact" w:hAnsi="Impact"/>
                <w:color w:val="990099"/>
                <w:sz w:val="36"/>
                <w:szCs w:val="36"/>
              </w:rPr>
              <w:t>18</w:t>
            </w:r>
          </w:p>
        </w:tc>
        <w:tc>
          <w:tcPr>
            <w:tcW w:w="992" w:type="dxa"/>
            <w:tcBorders>
              <w:top w:val="single" w:sz="18" w:space="0" w:color="0000CC"/>
              <w:left w:val="single" w:sz="18" w:space="0" w:color="0000CC"/>
              <w:bottom w:val="single" w:sz="18" w:space="0" w:color="0000CC"/>
              <w:right w:val="single" w:sz="18" w:space="0" w:color="0000CC"/>
            </w:tcBorders>
            <w:vAlign w:val="center"/>
          </w:tcPr>
          <w:p w:rsidR="00AE33EC" w:rsidRPr="00363C9B" w:rsidRDefault="00116BFB" w:rsidP="00116BFB">
            <w:pPr>
              <w:jc w:val="center"/>
              <w:rPr>
                <w:rFonts w:ascii="Impact" w:hAnsi="Impact"/>
                <w:color w:val="990099"/>
                <w:sz w:val="36"/>
                <w:szCs w:val="36"/>
              </w:rPr>
            </w:pPr>
            <w:r w:rsidRPr="00363C9B">
              <w:rPr>
                <w:rFonts w:ascii="Impact" w:hAnsi="Impact"/>
                <w:color w:val="990099"/>
                <w:sz w:val="36"/>
                <w:szCs w:val="36"/>
              </w:rPr>
              <w:t>53</w:t>
            </w:r>
          </w:p>
        </w:tc>
        <w:tc>
          <w:tcPr>
            <w:tcW w:w="992" w:type="dxa"/>
            <w:tcBorders>
              <w:top w:val="single" w:sz="18" w:space="0" w:color="0000CC"/>
              <w:left w:val="single" w:sz="18" w:space="0" w:color="0000CC"/>
              <w:bottom w:val="single" w:sz="18" w:space="0" w:color="0000CC"/>
              <w:right w:val="single" w:sz="18" w:space="0" w:color="0000CC"/>
            </w:tcBorders>
            <w:vAlign w:val="center"/>
          </w:tcPr>
          <w:p w:rsidR="00AE33EC" w:rsidRPr="00363C9B" w:rsidRDefault="00116BFB" w:rsidP="00116BFB">
            <w:pPr>
              <w:jc w:val="center"/>
              <w:rPr>
                <w:rFonts w:ascii="Impact" w:hAnsi="Impact"/>
                <w:color w:val="990099"/>
                <w:sz w:val="36"/>
                <w:szCs w:val="36"/>
              </w:rPr>
            </w:pPr>
            <w:r w:rsidRPr="00363C9B">
              <w:rPr>
                <w:rFonts w:ascii="Impact" w:hAnsi="Impact"/>
                <w:color w:val="990099"/>
                <w:sz w:val="36"/>
                <w:szCs w:val="36"/>
              </w:rPr>
              <w:t>6</w:t>
            </w:r>
          </w:p>
        </w:tc>
      </w:tr>
      <w:tr w:rsidR="00AE33EC" w:rsidTr="00116BFB">
        <w:trPr>
          <w:trHeight w:val="1141"/>
        </w:trPr>
        <w:tc>
          <w:tcPr>
            <w:tcW w:w="675" w:type="dxa"/>
            <w:tcBorders>
              <w:top w:val="single" w:sz="18" w:space="0" w:color="0000CC"/>
              <w:left w:val="single" w:sz="18" w:space="0" w:color="0000CC"/>
              <w:bottom w:val="single" w:sz="18" w:space="0" w:color="0000CC"/>
              <w:right w:val="single" w:sz="18" w:space="0" w:color="0000CC"/>
            </w:tcBorders>
          </w:tcPr>
          <w:p w:rsidR="00AE33EC" w:rsidRPr="008975D6" w:rsidRDefault="00AE33EC" w:rsidP="00AE33EC">
            <w:pPr>
              <w:jc w:val="center"/>
              <w:rPr>
                <w:rFonts w:ascii="Arial Black" w:hAnsi="Arial Black"/>
                <w:color w:val="0000CC"/>
                <w:sz w:val="20"/>
                <w:szCs w:val="20"/>
              </w:rPr>
            </w:pPr>
            <w:r>
              <w:rPr>
                <w:rFonts w:ascii="Arial Black" w:hAnsi="Arial Black"/>
                <w:color w:val="0000CC"/>
                <w:sz w:val="20"/>
                <w:szCs w:val="20"/>
              </w:rPr>
              <w:t>3</w:t>
            </w:r>
          </w:p>
        </w:tc>
        <w:tc>
          <w:tcPr>
            <w:tcW w:w="3261" w:type="dxa"/>
            <w:gridSpan w:val="2"/>
            <w:tcBorders>
              <w:top w:val="single" w:sz="18" w:space="0" w:color="0000CC"/>
              <w:left w:val="single" w:sz="18" w:space="0" w:color="0000CC"/>
              <w:bottom w:val="single" w:sz="18" w:space="0" w:color="0000CC"/>
              <w:right w:val="single" w:sz="18" w:space="0" w:color="0000CC"/>
            </w:tcBorders>
          </w:tcPr>
          <w:p w:rsidR="00AE33EC" w:rsidRPr="00461A95" w:rsidRDefault="00461A95" w:rsidP="00DC4FA5">
            <w:pPr>
              <w:rPr>
                <w:rFonts w:ascii="Arial Black" w:hAnsi="Arial Black"/>
                <w:color w:val="0000CC"/>
                <w:sz w:val="32"/>
                <w:szCs w:val="32"/>
              </w:rPr>
            </w:pPr>
            <w:r w:rsidRPr="00461A95">
              <w:rPr>
                <w:rFonts w:ascii="Arial Black" w:hAnsi="Arial Black"/>
                <w:color w:val="0000CC"/>
                <w:sz w:val="32"/>
                <w:szCs w:val="32"/>
              </w:rPr>
              <w:t>ОРСТ</w:t>
            </w:r>
          </w:p>
          <w:p w:rsidR="00461A95" w:rsidRPr="00C42620" w:rsidRDefault="00C42620" w:rsidP="00DC4FA5">
            <w:pPr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 w:rsidRPr="00C42620">
              <w:rPr>
                <w:rFonts w:ascii="Arial" w:hAnsi="Arial" w:cs="Arial"/>
                <w:b/>
                <w:color w:val="0000CC"/>
                <w:sz w:val="20"/>
                <w:szCs w:val="20"/>
              </w:rPr>
              <w:t>БПОУ ОО «</w:t>
            </w:r>
            <w:r w:rsidR="00461A95" w:rsidRPr="00C42620">
              <w:rPr>
                <w:rFonts w:ascii="Arial" w:hAnsi="Arial" w:cs="Arial"/>
                <w:b/>
                <w:color w:val="0000CC"/>
                <w:sz w:val="20"/>
                <w:szCs w:val="20"/>
              </w:rPr>
              <w:t>Орловский реставрационно-строительный техникум</w:t>
            </w:r>
            <w:r w:rsidRPr="00C42620">
              <w:rPr>
                <w:rFonts w:ascii="Arial" w:hAnsi="Arial" w:cs="Arial"/>
                <w:b/>
                <w:color w:val="0000CC"/>
                <w:sz w:val="20"/>
                <w:szCs w:val="20"/>
              </w:rPr>
              <w:t>»</w:t>
            </w:r>
          </w:p>
        </w:tc>
        <w:tc>
          <w:tcPr>
            <w:tcW w:w="637" w:type="dxa"/>
            <w:tcBorders>
              <w:top w:val="single" w:sz="18" w:space="0" w:color="0000CC"/>
              <w:left w:val="single" w:sz="18" w:space="0" w:color="0000CC"/>
              <w:bottom w:val="single" w:sz="18" w:space="0" w:color="0000CC"/>
            </w:tcBorders>
            <w:vAlign w:val="center"/>
          </w:tcPr>
          <w:p w:rsidR="00AE33EC" w:rsidRPr="00363C9B" w:rsidRDefault="00116BFB" w:rsidP="00116BFB">
            <w:pPr>
              <w:jc w:val="center"/>
              <w:rPr>
                <w:rFonts w:ascii="Impact" w:hAnsi="Impact"/>
                <w:color w:val="990099"/>
                <w:sz w:val="36"/>
                <w:szCs w:val="36"/>
              </w:rPr>
            </w:pPr>
            <w:r w:rsidRPr="00363C9B">
              <w:rPr>
                <w:rFonts w:ascii="Impact" w:hAnsi="Impact"/>
                <w:color w:val="990099"/>
                <w:sz w:val="36"/>
                <w:szCs w:val="36"/>
              </w:rPr>
              <w:t>7</w:t>
            </w:r>
          </w:p>
        </w:tc>
        <w:tc>
          <w:tcPr>
            <w:tcW w:w="638" w:type="dxa"/>
            <w:tcBorders>
              <w:top w:val="single" w:sz="18" w:space="0" w:color="0000CC"/>
              <w:bottom w:val="single" w:sz="18" w:space="0" w:color="0000CC"/>
              <w:right w:val="single" w:sz="18" w:space="0" w:color="0000CC"/>
            </w:tcBorders>
            <w:shd w:val="clear" w:color="auto" w:fill="92D050"/>
            <w:vAlign w:val="center"/>
          </w:tcPr>
          <w:p w:rsidR="00AE33EC" w:rsidRPr="00363C9B" w:rsidRDefault="00116BFB" w:rsidP="00116BFB">
            <w:pPr>
              <w:jc w:val="center"/>
              <w:rPr>
                <w:rFonts w:ascii="Impact" w:hAnsi="Impact"/>
                <w:color w:val="990099"/>
                <w:sz w:val="36"/>
                <w:szCs w:val="36"/>
              </w:rPr>
            </w:pPr>
            <w:r w:rsidRPr="00363C9B">
              <w:rPr>
                <w:rFonts w:ascii="Impact" w:hAnsi="Impact"/>
                <w:color w:val="990099"/>
                <w:sz w:val="36"/>
                <w:szCs w:val="36"/>
              </w:rPr>
              <w:t>15</w:t>
            </w:r>
          </w:p>
        </w:tc>
        <w:tc>
          <w:tcPr>
            <w:tcW w:w="638" w:type="dxa"/>
            <w:gridSpan w:val="2"/>
            <w:tcBorders>
              <w:top w:val="single" w:sz="18" w:space="0" w:color="0000CC"/>
              <w:left w:val="single" w:sz="18" w:space="0" w:color="0000CC"/>
              <w:bottom w:val="single" w:sz="18" w:space="0" w:color="0000CC"/>
            </w:tcBorders>
            <w:vAlign w:val="center"/>
          </w:tcPr>
          <w:p w:rsidR="00AE33EC" w:rsidRPr="00363C9B" w:rsidRDefault="00116BFB" w:rsidP="00116BFB">
            <w:pPr>
              <w:jc w:val="center"/>
              <w:rPr>
                <w:rFonts w:ascii="Impact" w:hAnsi="Impact"/>
                <w:color w:val="990099"/>
                <w:sz w:val="36"/>
                <w:szCs w:val="36"/>
              </w:rPr>
            </w:pPr>
            <w:r w:rsidRPr="00363C9B">
              <w:rPr>
                <w:rFonts w:ascii="Impact" w:hAnsi="Impact"/>
                <w:color w:val="990099"/>
                <w:sz w:val="36"/>
                <w:szCs w:val="36"/>
              </w:rPr>
              <w:t>6</w:t>
            </w:r>
          </w:p>
        </w:tc>
        <w:tc>
          <w:tcPr>
            <w:tcW w:w="638" w:type="dxa"/>
            <w:tcBorders>
              <w:top w:val="single" w:sz="18" w:space="0" w:color="0000CC"/>
              <w:bottom w:val="single" w:sz="18" w:space="0" w:color="0000CC"/>
              <w:right w:val="single" w:sz="18" w:space="0" w:color="0000CC"/>
            </w:tcBorders>
            <w:shd w:val="clear" w:color="auto" w:fill="92D050"/>
            <w:vAlign w:val="center"/>
          </w:tcPr>
          <w:p w:rsidR="00AE33EC" w:rsidRPr="00363C9B" w:rsidRDefault="00116BFB" w:rsidP="00116BFB">
            <w:pPr>
              <w:jc w:val="center"/>
              <w:rPr>
                <w:rFonts w:ascii="Impact" w:hAnsi="Impact"/>
                <w:color w:val="990099"/>
                <w:sz w:val="36"/>
                <w:szCs w:val="36"/>
              </w:rPr>
            </w:pPr>
            <w:r w:rsidRPr="00363C9B">
              <w:rPr>
                <w:rFonts w:ascii="Impact" w:hAnsi="Impact"/>
                <w:color w:val="990099"/>
                <w:sz w:val="36"/>
                <w:szCs w:val="36"/>
              </w:rPr>
              <w:t>16</w:t>
            </w:r>
          </w:p>
        </w:tc>
        <w:tc>
          <w:tcPr>
            <w:tcW w:w="638" w:type="dxa"/>
            <w:tcBorders>
              <w:top w:val="single" w:sz="18" w:space="0" w:color="0000CC"/>
              <w:left w:val="single" w:sz="18" w:space="0" w:color="0000CC"/>
              <w:bottom w:val="single" w:sz="18" w:space="0" w:color="0000CC"/>
            </w:tcBorders>
            <w:vAlign w:val="center"/>
          </w:tcPr>
          <w:p w:rsidR="00AE33EC" w:rsidRPr="00363C9B" w:rsidRDefault="00116BFB" w:rsidP="00116BFB">
            <w:pPr>
              <w:jc w:val="center"/>
              <w:rPr>
                <w:rFonts w:ascii="Impact" w:hAnsi="Impact"/>
                <w:color w:val="990099"/>
                <w:sz w:val="36"/>
                <w:szCs w:val="36"/>
              </w:rPr>
            </w:pPr>
            <w:r w:rsidRPr="00363C9B">
              <w:rPr>
                <w:rFonts w:ascii="Impact" w:hAnsi="Impact"/>
                <w:color w:val="990099"/>
                <w:sz w:val="36"/>
                <w:szCs w:val="36"/>
              </w:rPr>
              <w:t>7</w:t>
            </w:r>
          </w:p>
        </w:tc>
        <w:tc>
          <w:tcPr>
            <w:tcW w:w="638" w:type="dxa"/>
            <w:tcBorders>
              <w:top w:val="single" w:sz="18" w:space="0" w:color="0000CC"/>
              <w:bottom w:val="single" w:sz="18" w:space="0" w:color="0000CC"/>
              <w:right w:val="single" w:sz="18" w:space="0" w:color="0000CC"/>
            </w:tcBorders>
            <w:shd w:val="clear" w:color="auto" w:fill="92D050"/>
            <w:vAlign w:val="center"/>
          </w:tcPr>
          <w:p w:rsidR="00AE33EC" w:rsidRPr="00363C9B" w:rsidRDefault="00116BFB" w:rsidP="00116BFB">
            <w:pPr>
              <w:jc w:val="center"/>
              <w:rPr>
                <w:rFonts w:ascii="Impact" w:hAnsi="Impact"/>
                <w:color w:val="990099"/>
                <w:sz w:val="36"/>
                <w:szCs w:val="36"/>
              </w:rPr>
            </w:pPr>
            <w:r w:rsidRPr="00363C9B">
              <w:rPr>
                <w:rFonts w:ascii="Impact" w:hAnsi="Impact"/>
                <w:color w:val="990099"/>
                <w:sz w:val="36"/>
                <w:szCs w:val="36"/>
              </w:rPr>
              <w:t>15</w:t>
            </w:r>
          </w:p>
        </w:tc>
        <w:tc>
          <w:tcPr>
            <w:tcW w:w="992" w:type="dxa"/>
            <w:tcBorders>
              <w:top w:val="single" w:sz="18" w:space="0" w:color="0000CC"/>
              <w:left w:val="single" w:sz="18" w:space="0" w:color="0000CC"/>
              <w:bottom w:val="single" w:sz="18" w:space="0" w:color="0000CC"/>
              <w:right w:val="single" w:sz="18" w:space="0" w:color="0000CC"/>
            </w:tcBorders>
            <w:vAlign w:val="center"/>
          </w:tcPr>
          <w:p w:rsidR="00AE33EC" w:rsidRPr="00363C9B" w:rsidRDefault="00116BFB" w:rsidP="00116BFB">
            <w:pPr>
              <w:jc w:val="center"/>
              <w:rPr>
                <w:rFonts w:ascii="Impact" w:hAnsi="Impact"/>
                <w:color w:val="990099"/>
                <w:sz w:val="36"/>
                <w:szCs w:val="36"/>
              </w:rPr>
            </w:pPr>
            <w:r w:rsidRPr="00363C9B">
              <w:rPr>
                <w:rFonts w:ascii="Impact" w:hAnsi="Impact"/>
                <w:color w:val="990099"/>
                <w:sz w:val="36"/>
                <w:szCs w:val="36"/>
              </w:rPr>
              <w:t>46</w:t>
            </w:r>
          </w:p>
        </w:tc>
        <w:tc>
          <w:tcPr>
            <w:tcW w:w="992" w:type="dxa"/>
            <w:tcBorders>
              <w:top w:val="single" w:sz="18" w:space="0" w:color="0000CC"/>
              <w:left w:val="single" w:sz="18" w:space="0" w:color="0000CC"/>
              <w:bottom w:val="single" w:sz="18" w:space="0" w:color="0000CC"/>
              <w:right w:val="single" w:sz="18" w:space="0" w:color="0000CC"/>
            </w:tcBorders>
            <w:vAlign w:val="center"/>
          </w:tcPr>
          <w:p w:rsidR="00AE33EC" w:rsidRPr="00363C9B" w:rsidRDefault="00116BFB" w:rsidP="00116BFB">
            <w:pPr>
              <w:jc w:val="center"/>
              <w:rPr>
                <w:rFonts w:ascii="Impact" w:hAnsi="Impact"/>
                <w:color w:val="990099"/>
                <w:sz w:val="36"/>
                <w:szCs w:val="36"/>
              </w:rPr>
            </w:pPr>
            <w:r w:rsidRPr="00363C9B">
              <w:rPr>
                <w:rFonts w:ascii="Impact" w:hAnsi="Impact"/>
                <w:color w:val="990099"/>
                <w:sz w:val="36"/>
                <w:szCs w:val="36"/>
              </w:rPr>
              <w:t>7</w:t>
            </w:r>
          </w:p>
        </w:tc>
      </w:tr>
      <w:tr w:rsidR="00AE33EC" w:rsidTr="00116BFB">
        <w:trPr>
          <w:trHeight w:val="1141"/>
        </w:trPr>
        <w:tc>
          <w:tcPr>
            <w:tcW w:w="675" w:type="dxa"/>
            <w:tcBorders>
              <w:top w:val="single" w:sz="18" w:space="0" w:color="0000CC"/>
              <w:left w:val="single" w:sz="18" w:space="0" w:color="0000CC"/>
              <w:bottom w:val="single" w:sz="18" w:space="0" w:color="0000CC"/>
              <w:right w:val="single" w:sz="18" w:space="0" w:color="0000CC"/>
            </w:tcBorders>
          </w:tcPr>
          <w:p w:rsidR="00AE33EC" w:rsidRPr="008975D6" w:rsidRDefault="00AE33EC" w:rsidP="00AE33EC">
            <w:pPr>
              <w:jc w:val="center"/>
              <w:rPr>
                <w:rFonts w:ascii="Arial Black" w:hAnsi="Arial Black"/>
                <w:color w:val="0000CC"/>
                <w:sz w:val="20"/>
                <w:szCs w:val="20"/>
              </w:rPr>
            </w:pPr>
            <w:r>
              <w:rPr>
                <w:rFonts w:ascii="Arial Black" w:hAnsi="Arial Black"/>
                <w:color w:val="0000CC"/>
                <w:sz w:val="20"/>
                <w:szCs w:val="20"/>
              </w:rPr>
              <w:t>4</w:t>
            </w:r>
          </w:p>
        </w:tc>
        <w:tc>
          <w:tcPr>
            <w:tcW w:w="3261" w:type="dxa"/>
            <w:gridSpan w:val="2"/>
            <w:tcBorders>
              <w:top w:val="single" w:sz="18" w:space="0" w:color="0000CC"/>
              <w:left w:val="single" w:sz="18" w:space="0" w:color="0000CC"/>
              <w:bottom w:val="single" w:sz="18" w:space="0" w:color="0000CC"/>
              <w:right w:val="single" w:sz="18" w:space="0" w:color="0000CC"/>
            </w:tcBorders>
          </w:tcPr>
          <w:p w:rsidR="00AE33EC" w:rsidRDefault="00DC4FA5" w:rsidP="00DC4FA5">
            <w:pPr>
              <w:rPr>
                <w:rFonts w:ascii="Arial Black" w:hAnsi="Arial Black"/>
                <w:color w:val="0000CC"/>
                <w:sz w:val="32"/>
                <w:szCs w:val="32"/>
              </w:rPr>
            </w:pPr>
            <w:r w:rsidRPr="00DC4FA5">
              <w:rPr>
                <w:rFonts w:ascii="Arial Black" w:hAnsi="Arial Black"/>
                <w:color w:val="0000CC"/>
                <w:sz w:val="32"/>
                <w:szCs w:val="32"/>
              </w:rPr>
              <w:t>ОТТП</w:t>
            </w:r>
          </w:p>
          <w:p w:rsidR="00DC4FA5" w:rsidRPr="00C42620" w:rsidRDefault="00C42620" w:rsidP="00DC4FA5">
            <w:pPr>
              <w:outlineLvl w:val="0"/>
              <w:rPr>
                <w:rFonts w:ascii="Arial" w:hAnsi="Arial" w:cs="Arial"/>
                <w:b/>
                <w:color w:val="0000CC"/>
                <w:kern w:val="36"/>
                <w:sz w:val="20"/>
                <w:szCs w:val="20"/>
              </w:rPr>
            </w:pPr>
            <w:r w:rsidRPr="00C42620">
              <w:rPr>
                <w:rFonts w:ascii="Arial" w:hAnsi="Arial" w:cs="Arial"/>
                <w:b/>
                <w:color w:val="0000CC"/>
                <w:sz w:val="20"/>
                <w:szCs w:val="20"/>
              </w:rPr>
              <w:t>БПОУ ОО «</w:t>
            </w:r>
            <w:r w:rsidR="00DC4FA5" w:rsidRPr="00C42620">
              <w:rPr>
                <w:rFonts w:ascii="Arial" w:hAnsi="Arial" w:cs="Arial"/>
                <w:b/>
                <w:color w:val="0000CC"/>
                <w:kern w:val="36"/>
                <w:sz w:val="20"/>
                <w:szCs w:val="20"/>
              </w:rPr>
              <w:t>Орловский</w:t>
            </w:r>
            <w:r w:rsidR="00DC4FA5" w:rsidRPr="00DC4FA5">
              <w:rPr>
                <w:rFonts w:ascii="Arial" w:hAnsi="Arial" w:cs="Arial"/>
                <w:b/>
                <w:color w:val="0000CC"/>
                <w:kern w:val="36"/>
                <w:sz w:val="20"/>
                <w:szCs w:val="20"/>
              </w:rPr>
              <w:t xml:space="preserve"> техникум т</w:t>
            </w:r>
            <w:r w:rsidR="00DC4FA5" w:rsidRPr="00C42620">
              <w:rPr>
                <w:rFonts w:ascii="Arial" w:hAnsi="Arial" w:cs="Arial"/>
                <w:b/>
                <w:color w:val="0000CC"/>
                <w:kern w:val="36"/>
                <w:sz w:val="20"/>
                <w:szCs w:val="20"/>
              </w:rPr>
              <w:t>ехнологии и предпринимательства</w:t>
            </w:r>
          </w:p>
          <w:p w:rsidR="00DC4FA5" w:rsidRPr="00DC4FA5" w:rsidRDefault="00DC4FA5" w:rsidP="00DC4FA5">
            <w:pPr>
              <w:outlineLvl w:val="0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DC4FA5">
              <w:rPr>
                <w:rFonts w:ascii="Arial" w:hAnsi="Arial" w:cs="Arial"/>
                <w:b/>
                <w:color w:val="0000CC"/>
                <w:kern w:val="36"/>
                <w:sz w:val="20"/>
                <w:szCs w:val="20"/>
              </w:rPr>
              <w:t>имени В.</w:t>
            </w:r>
            <w:r w:rsidRPr="00C42620">
              <w:rPr>
                <w:rFonts w:ascii="Arial" w:hAnsi="Arial" w:cs="Arial"/>
                <w:b/>
                <w:color w:val="0000CC"/>
                <w:kern w:val="36"/>
                <w:sz w:val="20"/>
                <w:szCs w:val="20"/>
              </w:rPr>
              <w:t xml:space="preserve"> </w:t>
            </w:r>
            <w:r w:rsidRPr="00DC4FA5">
              <w:rPr>
                <w:rFonts w:ascii="Arial" w:hAnsi="Arial" w:cs="Arial"/>
                <w:b/>
                <w:color w:val="0000CC"/>
                <w:kern w:val="36"/>
                <w:sz w:val="20"/>
                <w:szCs w:val="20"/>
              </w:rPr>
              <w:t xml:space="preserve">А. </w:t>
            </w:r>
            <w:proofErr w:type="spellStart"/>
            <w:r w:rsidRPr="00DC4FA5">
              <w:rPr>
                <w:rFonts w:ascii="Arial" w:hAnsi="Arial" w:cs="Arial"/>
                <w:b/>
                <w:color w:val="0000CC"/>
                <w:kern w:val="36"/>
                <w:sz w:val="20"/>
                <w:szCs w:val="20"/>
              </w:rPr>
              <w:t>Русанова</w:t>
            </w:r>
            <w:proofErr w:type="spellEnd"/>
            <w:r w:rsidR="00C42620" w:rsidRPr="00C42620">
              <w:rPr>
                <w:rFonts w:ascii="Arial" w:hAnsi="Arial" w:cs="Arial"/>
                <w:b/>
                <w:color w:val="0000CC"/>
                <w:kern w:val="36"/>
                <w:sz w:val="20"/>
                <w:szCs w:val="20"/>
              </w:rPr>
              <w:t>»</w:t>
            </w:r>
          </w:p>
        </w:tc>
        <w:tc>
          <w:tcPr>
            <w:tcW w:w="637" w:type="dxa"/>
            <w:tcBorders>
              <w:top w:val="single" w:sz="18" w:space="0" w:color="0000CC"/>
              <w:left w:val="single" w:sz="18" w:space="0" w:color="0000CC"/>
              <w:bottom w:val="single" w:sz="18" w:space="0" w:color="0000CC"/>
            </w:tcBorders>
            <w:vAlign w:val="center"/>
          </w:tcPr>
          <w:p w:rsidR="00AE33EC" w:rsidRPr="00363C9B" w:rsidRDefault="00116BFB" w:rsidP="00116BFB">
            <w:pPr>
              <w:jc w:val="center"/>
              <w:rPr>
                <w:rFonts w:ascii="Impact" w:hAnsi="Impact"/>
                <w:color w:val="990099"/>
                <w:sz w:val="36"/>
                <w:szCs w:val="36"/>
              </w:rPr>
            </w:pPr>
            <w:r w:rsidRPr="00363C9B">
              <w:rPr>
                <w:rFonts w:ascii="Impact" w:hAnsi="Impact"/>
                <w:color w:val="990099"/>
                <w:sz w:val="36"/>
                <w:szCs w:val="36"/>
              </w:rPr>
              <w:t>4</w:t>
            </w:r>
          </w:p>
        </w:tc>
        <w:tc>
          <w:tcPr>
            <w:tcW w:w="638" w:type="dxa"/>
            <w:tcBorders>
              <w:top w:val="single" w:sz="18" w:space="0" w:color="0000CC"/>
              <w:bottom w:val="single" w:sz="18" w:space="0" w:color="0000CC"/>
              <w:right w:val="single" w:sz="18" w:space="0" w:color="0000CC"/>
            </w:tcBorders>
            <w:shd w:val="clear" w:color="auto" w:fill="92D050"/>
            <w:vAlign w:val="center"/>
          </w:tcPr>
          <w:p w:rsidR="00AE33EC" w:rsidRPr="00363C9B" w:rsidRDefault="00116BFB" w:rsidP="00116BFB">
            <w:pPr>
              <w:jc w:val="center"/>
              <w:rPr>
                <w:rFonts w:ascii="Impact" w:hAnsi="Impact"/>
                <w:color w:val="990099"/>
                <w:sz w:val="36"/>
                <w:szCs w:val="36"/>
              </w:rPr>
            </w:pPr>
            <w:r w:rsidRPr="00363C9B">
              <w:rPr>
                <w:rFonts w:ascii="Impact" w:hAnsi="Impact"/>
                <w:color w:val="990099"/>
                <w:sz w:val="36"/>
                <w:szCs w:val="36"/>
              </w:rPr>
              <w:t>18</w:t>
            </w:r>
          </w:p>
        </w:tc>
        <w:tc>
          <w:tcPr>
            <w:tcW w:w="638" w:type="dxa"/>
            <w:gridSpan w:val="2"/>
            <w:tcBorders>
              <w:top w:val="single" w:sz="18" w:space="0" w:color="0000CC"/>
              <w:left w:val="single" w:sz="18" w:space="0" w:color="0000CC"/>
              <w:bottom w:val="single" w:sz="18" w:space="0" w:color="0000CC"/>
            </w:tcBorders>
            <w:vAlign w:val="center"/>
          </w:tcPr>
          <w:p w:rsidR="00AE33EC" w:rsidRPr="00363C9B" w:rsidRDefault="00116BFB" w:rsidP="00116BFB">
            <w:pPr>
              <w:jc w:val="center"/>
              <w:rPr>
                <w:rFonts w:ascii="Impact" w:hAnsi="Impact"/>
                <w:color w:val="990099"/>
                <w:sz w:val="36"/>
                <w:szCs w:val="36"/>
              </w:rPr>
            </w:pPr>
            <w:r w:rsidRPr="00363C9B">
              <w:rPr>
                <w:rFonts w:ascii="Impact" w:hAnsi="Impact"/>
                <w:color w:val="990099"/>
                <w:sz w:val="36"/>
                <w:szCs w:val="36"/>
              </w:rPr>
              <w:t>4</w:t>
            </w:r>
          </w:p>
        </w:tc>
        <w:tc>
          <w:tcPr>
            <w:tcW w:w="638" w:type="dxa"/>
            <w:tcBorders>
              <w:top w:val="single" w:sz="18" w:space="0" w:color="0000CC"/>
              <w:bottom w:val="single" w:sz="18" w:space="0" w:color="0000CC"/>
              <w:right w:val="single" w:sz="18" w:space="0" w:color="0000CC"/>
            </w:tcBorders>
            <w:shd w:val="clear" w:color="auto" w:fill="92D050"/>
            <w:vAlign w:val="center"/>
          </w:tcPr>
          <w:p w:rsidR="00AE33EC" w:rsidRPr="00363C9B" w:rsidRDefault="00116BFB" w:rsidP="00116BFB">
            <w:pPr>
              <w:jc w:val="center"/>
              <w:rPr>
                <w:rFonts w:ascii="Impact" w:hAnsi="Impact"/>
                <w:color w:val="990099"/>
                <w:sz w:val="36"/>
                <w:szCs w:val="36"/>
              </w:rPr>
            </w:pPr>
            <w:r w:rsidRPr="00363C9B">
              <w:rPr>
                <w:rFonts w:ascii="Impact" w:hAnsi="Impact"/>
                <w:color w:val="990099"/>
                <w:sz w:val="36"/>
                <w:szCs w:val="36"/>
              </w:rPr>
              <w:t>18</w:t>
            </w:r>
          </w:p>
        </w:tc>
        <w:tc>
          <w:tcPr>
            <w:tcW w:w="638" w:type="dxa"/>
            <w:tcBorders>
              <w:top w:val="single" w:sz="18" w:space="0" w:color="0000CC"/>
              <w:left w:val="single" w:sz="18" w:space="0" w:color="0000CC"/>
              <w:bottom w:val="single" w:sz="18" w:space="0" w:color="0000CC"/>
            </w:tcBorders>
            <w:vAlign w:val="center"/>
          </w:tcPr>
          <w:p w:rsidR="00AE33EC" w:rsidRPr="00363C9B" w:rsidRDefault="00116BFB" w:rsidP="00116BFB">
            <w:pPr>
              <w:jc w:val="center"/>
              <w:rPr>
                <w:rFonts w:ascii="Impact" w:hAnsi="Impact"/>
                <w:color w:val="006600"/>
                <w:sz w:val="36"/>
                <w:szCs w:val="36"/>
              </w:rPr>
            </w:pPr>
            <w:r w:rsidRPr="00363C9B">
              <w:rPr>
                <w:rFonts w:ascii="Impact" w:hAnsi="Impact"/>
                <w:color w:val="006600"/>
                <w:sz w:val="36"/>
                <w:szCs w:val="36"/>
              </w:rPr>
              <w:t>3</w:t>
            </w:r>
          </w:p>
        </w:tc>
        <w:tc>
          <w:tcPr>
            <w:tcW w:w="638" w:type="dxa"/>
            <w:tcBorders>
              <w:top w:val="single" w:sz="18" w:space="0" w:color="0000CC"/>
              <w:bottom w:val="single" w:sz="18" w:space="0" w:color="0000CC"/>
              <w:right w:val="single" w:sz="18" w:space="0" w:color="0000CC"/>
            </w:tcBorders>
            <w:shd w:val="clear" w:color="auto" w:fill="92D050"/>
            <w:vAlign w:val="center"/>
          </w:tcPr>
          <w:p w:rsidR="00AE33EC" w:rsidRPr="00363C9B" w:rsidRDefault="00116BFB" w:rsidP="00116BFB">
            <w:pPr>
              <w:jc w:val="center"/>
              <w:rPr>
                <w:rFonts w:ascii="Impact" w:hAnsi="Impact"/>
                <w:color w:val="006600"/>
                <w:sz w:val="36"/>
                <w:szCs w:val="36"/>
              </w:rPr>
            </w:pPr>
            <w:r w:rsidRPr="00363C9B">
              <w:rPr>
                <w:rFonts w:ascii="Impact" w:hAnsi="Impact"/>
                <w:color w:val="006600"/>
                <w:sz w:val="36"/>
                <w:szCs w:val="36"/>
              </w:rPr>
              <w:t>20</w:t>
            </w:r>
          </w:p>
        </w:tc>
        <w:tc>
          <w:tcPr>
            <w:tcW w:w="992" w:type="dxa"/>
            <w:tcBorders>
              <w:top w:val="single" w:sz="18" w:space="0" w:color="0000CC"/>
              <w:left w:val="single" w:sz="18" w:space="0" w:color="0000CC"/>
              <w:bottom w:val="single" w:sz="18" w:space="0" w:color="0000CC"/>
              <w:right w:val="single" w:sz="18" w:space="0" w:color="0000CC"/>
            </w:tcBorders>
            <w:vAlign w:val="center"/>
          </w:tcPr>
          <w:p w:rsidR="00AE33EC" w:rsidRPr="00363C9B" w:rsidRDefault="00116BFB" w:rsidP="00116BFB">
            <w:pPr>
              <w:jc w:val="center"/>
              <w:rPr>
                <w:rFonts w:ascii="Impact" w:hAnsi="Impact"/>
                <w:color w:val="990099"/>
                <w:sz w:val="36"/>
                <w:szCs w:val="36"/>
              </w:rPr>
            </w:pPr>
            <w:r w:rsidRPr="00363C9B">
              <w:rPr>
                <w:rFonts w:ascii="Impact" w:hAnsi="Impact"/>
                <w:color w:val="990099"/>
                <w:sz w:val="36"/>
                <w:szCs w:val="36"/>
              </w:rPr>
              <w:t>56</w:t>
            </w:r>
            <w:r w:rsidR="006E2795" w:rsidRPr="00363C9B">
              <w:rPr>
                <w:rFonts w:ascii="Arial" w:hAnsi="Arial" w:cs="Arial"/>
                <w:b/>
                <w:color w:val="990099"/>
                <w:sz w:val="52"/>
                <w:szCs w:val="52"/>
              </w:rPr>
              <w:t>*</w:t>
            </w:r>
          </w:p>
        </w:tc>
        <w:tc>
          <w:tcPr>
            <w:tcW w:w="992" w:type="dxa"/>
            <w:tcBorders>
              <w:top w:val="single" w:sz="18" w:space="0" w:color="0000CC"/>
              <w:left w:val="single" w:sz="18" w:space="0" w:color="0000CC"/>
              <w:bottom w:val="single" w:sz="18" w:space="0" w:color="0000CC"/>
              <w:right w:val="single" w:sz="18" w:space="0" w:color="0000CC"/>
            </w:tcBorders>
            <w:vAlign w:val="center"/>
          </w:tcPr>
          <w:p w:rsidR="00AE33EC" w:rsidRPr="00363C9B" w:rsidRDefault="00116BFB" w:rsidP="00116BFB">
            <w:pPr>
              <w:jc w:val="center"/>
              <w:rPr>
                <w:rFonts w:ascii="Impact" w:hAnsi="Impact"/>
                <w:color w:val="990099"/>
                <w:sz w:val="36"/>
                <w:szCs w:val="36"/>
              </w:rPr>
            </w:pPr>
            <w:r w:rsidRPr="00363C9B">
              <w:rPr>
                <w:rFonts w:ascii="Impact" w:hAnsi="Impact"/>
                <w:color w:val="990099"/>
                <w:sz w:val="36"/>
                <w:szCs w:val="36"/>
              </w:rPr>
              <w:t>4</w:t>
            </w:r>
          </w:p>
        </w:tc>
      </w:tr>
      <w:tr w:rsidR="00AE33EC" w:rsidTr="00116BFB">
        <w:trPr>
          <w:trHeight w:val="1141"/>
        </w:trPr>
        <w:tc>
          <w:tcPr>
            <w:tcW w:w="675" w:type="dxa"/>
            <w:tcBorders>
              <w:top w:val="single" w:sz="18" w:space="0" w:color="0000CC"/>
              <w:left w:val="single" w:sz="18" w:space="0" w:color="0000CC"/>
              <w:bottom w:val="single" w:sz="18" w:space="0" w:color="0000CC"/>
              <w:right w:val="single" w:sz="18" w:space="0" w:color="0000CC"/>
            </w:tcBorders>
          </w:tcPr>
          <w:p w:rsidR="00AE33EC" w:rsidRPr="008975D6" w:rsidRDefault="00AE33EC" w:rsidP="00AE33EC">
            <w:pPr>
              <w:jc w:val="center"/>
              <w:rPr>
                <w:rFonts w:ascii="Arial Black" w:hAnsi="Arial Black"/>
                <w:color w:val="0000CC"/>
                <w:sz w:val="20"/>
                <w:szCs w:val="20"/>
              </w:rPr>
            </w:pPr>
            <w:r>
              <w:rPr>
                <w:rFonts w:ascii="Arial Black" w:hAnsi="Arial Black"/>
                <w:color w:val="0000CC"/>
                <w:sz w:val="20"/>
                <w:szCs w:val="20"/>
              </w:rPr>
              <w:t>5</w:t>
            </w:r>
          </w:p>
        </w:tc>
        <w:tc>
          <w:tcPr>
            <w:tcW w:w="3261" w:type="dxa"/>
            <w:gridSpan w:val="2"/>
            <w:tcBorders>
              <w:top w:val="single" w:sz="18" w:space="0" w:color="0000CC"/>
              <w:left w:val="single" w:sz="18" w:space="0" w:color="0000CC"/>
              <w:bottom w:val="single" w:sz="18" w:space="0" w:color="0000CC"/>
              <w:right w:val="single" w:sz="18" w:space="0" w:color="0000CC"/>
            </w:tcBorders>
          </w:tcPr>
          <w:p w:rsidR="00DC4FA5" w:rsidRPr="00DC4FA5" w:rsidRDefault="00DC4FA5" w:rsidP="00DC4FA5">
            <w:pPr>
              <w:rPr>
                <w:rFonts w:ascii="Arial Black" w:hAnsi="Arial Black" w:cs="Arial"/>
                <w:b/>
                <w:color w:val="0000CC"/>
                <w:sz w:val="32"/>
                <w:szCs w:val="32"/>
                <w:shd w:val="clear" w:color="auto" w:fill="FFFFFF"/>
              </w:rPr>
            </w:pPr>
            <w:r w:rsidRPr="00DC4FA5">
              <w:rPr>
                <w:rFonts w:ascii="Arial Black" w:hAnsi="Arial Black" w:cs="Arial"/>
                <w:b/>
                <w:color w:val="0000CC"/>
                <w:sz w:val="32"/>
                <w:szCs w:val="32"/>
                <w:shd w:val="clear" w:color="auto" w:fill="FFFFFF"/>
              </w:rPr>
              <w:t>ОТАиС</w:t>
            </w:r>
          </w:p>
          <w:p w:rsidR="00AE33EC" w:rsidRPr="00C42620" w:rsidRDefault="00C42620" w:rsidP="00DC4FA5">
            <w:pPr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 w:rsidRPr="00C42620">
              <w:rPr>
                <w:rFonts w:ascii="Arial" w:hAnsi="Arial" w:cs="Arial"/>
                <w:b/>
                <w:color w:val="0000CC"/>
                <w:sz w:val="20"/>
                <w:szCs w:val="20"/>
              </w:rPr>
              <w:t>БПОУ ОО «</w:t>
            </w:r>
            <w:r w:rsidR="0090457A">
              <w:rPr>
                <w:rFonts w:ascii="Arial" w:hAnsi="Arial" w:cs="Arial"/>
                <w:b/>
                <w:color w:val="0000CC"/>
                <w:sz w:val="20"/>
                <w:szCs w:val="20"/>
                <w:shd w:val="clear" w:color="auto" w:fill="FFFFFF"/>
              </w:rPr>
              <w:t>Орловский техникум агробизнеса</w:t>
            </w:r>
            <w:r w:rsidR="0090457A">
              <w:rPr>
                <w:rFonts w:ascii="Arial" w:hAnsi="Arial" w:cs="Arial"/>
                <w:b/>
                <w:color w:val="0000CC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="0090457A">
              <w:rPr>
                <w:rFonts w:ascii="Arial" w:hAnsi="Arial" w:cs="Arial"/>
                <w:b/>
                <w:color w:val="0000CC"/>
                <w:sz w:val="20"/>
                <w:szCs w:val="20"/>
                <w:shd w:val="clear" w:color="auto" w:fill="FFFFFF"/>
              </w:rPr>
              <w:t>и</w:t>
            </w:r>
            <w:r w:rsidR="0090457A">
              <w:rPr>
                <w:rFonts w:ascii="Arial" w:hAnsi="Arial" w:cs="Arial"/>
                <w:b/>
                <w:color w:val="0000CC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="00DC4FA5" w:rsidRPr="00C42620">
              <w:rPr>
                <w:rFonts w:ascii="Arial" w:hAnsi="Arial" w:cs="Arial"/>
                <w:b/>
                <w:color w:val="0000CC"/>
                <w:sz w:val="20"/>
                <w:szCs w:val="20"/>
                <w:shd w:val="clear" w:color="auto" w:fill="FFFFFF"/>
              </w:rPr>
              <w:t>сервиса</w:t>
            </w:r>
            <w:r w:rsidRPr="00C42620">
              <w:rPr>
                <w:rFonts w:ascii="Arial" w:hAnsi="Arial" w:cs="Arial"/>
                <w:b/>
                <w:color w:val="0000CC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637" w:type="dxa"/>
            <w:tcBorders>
              <w:top w:val="single" w:sz="18" w:space="0" w:color="0000CC"/>
              <w:left w:val="single" w:sz="18" w:space="0" w:color="0000CC"/>
              <w:bottom w:val="single" w:sz="18" w:space="0" w:color="0000CC"/>
            </w:tcBorders>
            <w:vAlign w:val="center"/>
          </w:tcPr>
          <w:p w:rsidR="00AE33EC" w:rsidRPr="00116BFB" w:rsidRDefault="00116BFB" w:rsidP="00116BFB">
            <w:pPr>
              <w:jc w:val="center"/>
              <w:rPr>
                <w:rFonts w:ascii="Impact" w:hAnsi="Impact"/>
                <w:color w:val="0000CC"/>
                <w:sz w:val="36"/>
                <w:szCs w:val="36"/>
              </w:rPr>
            </w:pPr>
            <w:r>
              <w:rPr>
                <w:rFonts w:ascii="Impact" w:hAnsi="Impact"/>
                <w:color w:val="0000CC"/>
                <w:sz w:val="36"/>
                <w:szCs w:val="36"/>
              </w:rPr>
              <w:t>2</w:t>
            </w:r>
          </w:p>
        </w:tc>
        <w:tc>
          <w:tcPr>
            <w:tcW w:w="638" w:type="dxa"/>
            <w:tcBorders>
              <w:top w:val="single" w:sz="18" w:space="0" w:color="0000CC"/>
              <w:bottom w:val="single" w:sz="18" w:space="0" w:color="0000CC"/>
              <w:right w:val="single" w:sz="18" w:space="0" w:color="0000CC"/>
            </w:tcBorders>
            <w:shd w:val="clear" w:color="auto" w:fill="92D050"/>
            <w:vAlign w:val="center"/>
          </w:tcPr>
          <w:p w:rsidR="00AE33EC" w:rsidRPr="00116BFB" w:rsidRDefault="00116BFB" w:rsidP="00116BFB">
            <w:pPr>
              <w:jc w:val="center"/>
              <w:rPr>
                <w:rFonts w:ascii="Impact" w:hAnsi="Impact"/>
                <w:color w:val="0000CC"/>
                <w:sz w:val="36"/>
                <w:szCs w:val="36"/>
              </w:rPr>
            </w:pPr>
            <w:r>
              <w:rPr>
                <w:rFonts w:ascii="Impact" w:hAnsi="Impact"/>
                <w:color w:val="0000CC"/>
                <w:sz w:val="36"/>
                <w:szCs w:val="36"/>
              </w:rPr>
              <w:t>22</w:t>
            </w:r>
          </w:p>
        </w:tc>
        <w:tc>
          <w:tcPr>
            <w:tcW w:w="638" w:type="dxa"/>
            <w:gridSpan w:val="2"/>
            <w:tcBorders>
              <w:top w:val="single" w:sz="18" w:space="0" w:color="0000CC"/>
              <w:left w:val="single" w:sz="18" w:space="0" w:color="0000CC"/>
              <w:bottom w:val="single" w:sz="18" w:space="0" w:color="0000CC"/>
            </w:tcBorders>
            <w:vAlign w:val="center"/>
          </w:tcPr>
          <w:p w:rsidR="00AE33EC" w:rsidRPr="00363C9B" w:rsidRDefault="00116BFB" w:rsidP="00116BFB">
            <w:pPr>
              <w:jc w:val="center"/>
              <w:rPr>
                <w:rFonts w:ascii="Impact" w:hAnsi="Impact"/>
                <w:color w:val="006600"/>
                <w:sz w:val="36"/>
                <w:szCs w:val="36"/>
              </w:rPr>
            </w:pPr>
            <w:r w:rsidRPr="00363C9B">
              <w:rPr>
                <w:rFonts w:ascii="Impact" w:hAnsi="Impact"/>
                <w:color w:val="006600"/>
                <w:sz w:val="36"/>
                <w:szCs w:val="36"/>
              </w:rPr>
              <w:t>3</w:t>
            </w:r>
          </w:p>
        </w:tc>
        <w:tc>
          <w:tcPr>
            <w:tcW w:w="638" w:type="dxa"/>
            <w:tcBorders>
              <w:top w:val="single" w:sz="18" w:space="0" w:color="0000CC"/>
              <w:bottom w:val="single" w:sz="18" w:space="0" w:color="0000CC"/>
              <w:right w:val="single" w:sz="18" w:space="0" w:color="0000CC"/>
            </w:tcBorders>
            <w:shd w:val="clear" w:color="auto" w:fill="92D050"/>
            <w:vAlign w:val="center"/>
          </w:tcPr>
          <w:p w:rsidR="00AE33EC" w:rsidRPr="00363C9B" w:rsidRDefault="00116BFB" w:rsidP="00116BFB">
            <w:pPr>
              <w:jc w:val="center"/>
              <w:rPr>
                <w:rFonts w:ascii="Impact" w:hAnsi="Impact"/>
                <w:color w:val="006600"/>
                <w:sz w:val="36"/>
                <w:szCs w:val="36"/>
              </w:rPr>
            </w:pPr>
            <w:r w:rsidRPr="00363C9B">
              <w:rPr>
                <w:rFonts w:ascii="Impact" w:hAnsi="Impact"/>
                <w:color w:val="006600"/>
                <w:sz w:val="36"/>
                <w:szCs w:val="36"/>
              </w:rPr>
              <w:t>20</w:t>
            </w:r>
          </w:p>
        </w:tc>
        <w:tc>
          <w:tcPr>
            <w:tcW w:w="638" w:type="dxa"/>
            <w:tcBorders>
              <w:top w:val="single" w:sz="18" w:space="0" w:color="0000CC"/>
              <w:left w:val="single" w:sz="18" w:space="0" w:color="0000CC"/>
              <w:bottom w:val="single" w:sz="18" w:space="0" w:color="0000CC"/>
            </w:tcBorders>
            <w:vAlign w:val="center"/>
          </w:tcPr>
          <w:p w:rsidR="00AE33EC" w:rsidRPr="00116BFB" w:rsidRDefault="00116BFB" w:rsidP="00116BFB">
            <w:pPr>
              <w:jc w:val="center"/>
              <w:rPr>
                <w:rFonts w:ascii="Impact" w:hAnsi="Impact"/>
                <w:color w:val="0000CC"/>
                <w:sz w:val="36"/>
                <w:szCs w:val="36"/>
              </w:rPr>
            </w:pPr>
            <w:r>
              <w:rPr>
                <w:rFonts w:ascii="Impact" w:hAnsi="Impact"/>
                <w:color w:val="0000CC"/>
                <w:sz w:val="36"/>
                <w:szCs w:val="36"/>
              </w:rPr>
              <w:t>2</w:t>
            </w:r>
          </w:p>
        </w:tc>
        <w:tc>
          <w:tcPr>
            <w:tcW w:w="638" w:type="dxa"/>
            <w:tcBorders>
              <w:top w:val="single" w:sz="18" w:space="0" w:color="0000CC"/>
              <w:bottom w:val="single" w:sz="18" w:space="0" w:color="0000CC"/>
              <w:right w:val="single" w:sz="18" w:space="0" w:color="0000CC"/>
            </w:tcBorders>
            <w:shd w:val="clear" w:color="auto" w:fill="92D050"/>
            <w:vAlign w:val="center"/>
          </w:tcPr>
          <w:p w:rsidR="00AE33EC" w:rsidRPr="00116BFB" w:rsidRDefault="00116BFB" w:rsidP="00116BFB">
            <w:pPr>
              <w:jc w:val="center"/>
              <w:rPr>
                <w:rFonts w:ascii="Impact" w:hAnsi="Impact"/>
                <w:color w:val="0000CC"/>
                <w:sz w:val="36"/>
                <w:szCs w:val="36"/>
              </w:rPr>
            </w:pPr>
            <w:r>
              <w:rPr>
                <w:rFonts w:ascii="Impact" w:hAnsi="Impact"/>
                <w:color w:val="0000CC"/>
                <w:sz w:val="36"/>
                <w:szCs w:val="36"/>
              </w:rPr>
              <w:t>22</w:t>
            </w:r>
          </w:p>
        </w:tc>
        <w:tc>
          <w:tcPr>
            <w:tcW w:w="992" w:type="dxa"/>
            <w:tcBorders>
              <w:top w:val="single" w:sz="18" w:space="0" w:color="0000CC"/>
              <w:left w:val="single" w:sz="18" w:space="0" w:color="0000CC"/>
              <w:bottom w:val="single" w:sz="18" w:space="0" w:color="0000CC"/>
              <w:right w:val="single" w:sz="18" w:space="0" w:color="0000CC"/>
            </w:tcBorders>
            <w:vAlign w:val="center"/>
          </w:tcPr>
          <w:p w:rsidR="00AE33EC" w:rsidRPr="00116BFB" w:rsidRDefault="00116BFB" w:rsidP="00116BFB">
            <w:pPr>
              <w:jc w:val="center"/>
              <w:rPr>
                <w:rFonts w:ascii="Impact" w:hAnsi="Impact"/>
                <w:color w:val="0000CC"/>
                <w:sz w:val="36"/>
                <w:szCs w:val="36"/>
              </w:rPr>
            </w:pPr>
            <w:r>
              <w:rPr>
                <w:rFonts w:ascii="Impact" w:hAnsi="Impact"/>
                <w:color w:val="0000CC"/>
                <w:sz w:val="36"/>
                <w:szCs w:val="36"/>
              </w:rPr>
              <w:t>64</w:t>
            </w:r>
          </w:p>
        </w:tc>
        <w:tc>
          <w:tcPr>
            <w:tcW w:w="992" w:type="dxa"/>
            <w:tcBorders>
              <w:top w:val="single" w:sz="18" w:space="0" w:color="0000CC"/>
              <w:left w:val="single" w:sz="18" w:space="0" w:color="0000CC"/>
              <w:bottom w:val="single" w:sz="18" w:space="0" w:color="0000CC"/>
              <w:right w:val="single" w:sz="18" w:space="0" w:color="0000CC"/>
            </w:tcBorders>
            <w:vAlign w:val="center"/>
          </w:tcPr>
          <w:p w:rsidR="00AE33EC" w:rsidRPr="00116BFB" w:rsidRDefault="00116BFB" w:rsidP="00116BFB">
            <w:pPr>
              <w:jc w:val="center"/>
              <w:rPr>
                <w:rFonts w:ascii="Impact" w:hAnsi="Impact"/>
                <w:color w:val="0000CC"/>
                <w:sz w:val="36"/>
                <w:szCs w:val="36"/>
              </w:rPr>
            </w:pPr>
            <w:r>
              <w:rPr>
                <w:rFonts w:ascii="Impact" w:hAnsi="Impact"/>
                <w:color w:val="0000CC"/>
                <w:sz w:val="36"/>
                <w:szCs w:val="36"/>
              </w:rPr>
              <w:t>2</w:t>
            </w:r>
          </w:p>
        </w:tc>
      </w:tr>
      <w:tr w:rsidR="00AE33EC" w:rsidTr="00116BFB">
        <w:trPr>
          <w:trHeight w:val="1141"/>
        </w:trPr>
        <w:tc>
          <w:tcPr>
            <w:tcW w:w="675" w:type="dxa"/>
            <w:tcBorders>
              <w:top w:val="single" w:sz="18" w:space="0" w:color="0000CC"/>
              <w:left w:val="single" w:sz="18" w:space="0" w:color="0000CC"/>
              <w:bottom w:val="single" w:sz="18" w:space="0" w:color="0000CC"/>
              <w:right w:val="single" w:sz="18" w:space="0" w:color="0000CC"/>
            </w:tcBorders>
          </w:tcPr>
          <w:p w:rsidR="00AE33EC" w:rsidRPr="008975D6" w:rsidRDefault="00AE33EC" w:rsidP="00AE33EC">
            <w:pPr>
              <w:jc w:val="center"/>
              <w:rPr>
                <w:rFonts w:ascii="Arial Black" w:hAnsi="Arial Black"/>
                <w:color w:val="0000CC"/>
                <w:sz w:val="20"/>
                <w:szCs w:val="20"/>
              </w:rPr>
            </w:pPr>
            <w:r>
              <w:rPr>
                <w:rFonts w:ascii="Arial Black" w:hAnsi="Arial Black"/>
                <w:color w:val="0000CC"/>
                <w:sz w:val="20"/>
                <w:szCs w:val="20"/>
              </w:rPr>
              <w:t>6</w:t>
            </w:r>
          </w:p>
        </w:tc>
        <w:tc>
          <w:tcPr>
            <w:tcW w:w="3261" w:type="dxa"/>
            <w:gridSpan w:val="2"/>
            <w:tcBorders>
              <w:top w:val="single" w:sz="18" w:space="0" w:color="0000CC"/>
              <w:left w:val="single" w:sz="18" w:space="0" w:color="0000CC"/>
              <w:bottom w:val="single" w:sz="18" w:space="0" w:color="0000CC"/>
              <w:right w:val="single" w:sz="18" w:space="0" w:color="0000CC"/>
            </w:tcBorders>
            <w:shd w:val="clear" w:color="auto" w:fill="auto"/>
          </w:tcPr>
          <w:p w:rsidR="00122D95" w:rsidRPr="00122D95" w:rsidRDefault="00122D95" w:rsidP="00DC4FA5">
            <w:pPr>
              <w:outlineLvl w:val="0"/>
              <w:rPr>
                <w:rFonts w:ascii="Arial Black" w:hAnsi="Arial Black" w:cs="Arial"/>
                <w:b/>
                <w:color w:val="0000CC"/>
                <w:kern w:val="36"/>
                <w:sz w:val="32"/>
                <w:szCs w:val="32"/>
              </w:rPr>
            </w:pPr>
            <w:r w:rsidRPr="00122D95">
              <w:rPr>
                <w:rFonts w:ascii="Arial Black" w:hAnsi="Arial Black" w:cs="Arial"/>
                <w:b/>
                <w:color w:val="0000CC"/>
                <w:kern w:val="36"/>
                <w:sz w:val="32"/>
                <w:szCs w:val="32"/>
              </w:rPr>
              <w:t>МК</w:t>
            </w:r>
            <w:r>
              <w:rPr>
                <w:rFonts w:ascii="Arial Black" w:hAnsi="Arial Black" w:cs="Arial"/>
                <w:b/>
                <w:color w:val="0000CC"/>
                <w:kern w:val="36"/>
                <w:sz w:val="32"/>
                <w:szCs w:val="32"/>
              </w:rPr>
              <w:t xml:space="preserve"> </w:t>
            </w:r>
            <w:r w:rsidRPr="00122D95">
              <w:rPr>
                <w:rFonts w:ascii="Arial Black" w:hAnsi="Arial Black" w:cs="Arial"/>
                <w:b/>
                <w:color w:val="0000CC"/>
                <w:kern w:val="36"/>
                <w:sz w:val="32"/>
                <w:szCs w:val="32"/>
              </w:rPr>
              <w:t>ОГАУ</w:t>
            </w:r>
          </w:p>
          <w:p w:rsidR="00AE33EC" w:rsidRPr="008975D6" w:rsidRDefault="00C42620" w:rsidP="00C42620">
            <w:pPr>
              <w:tabs>
                <w:tab w:val="left" w:pos="426"/>
              </w:tabs>
              <w:rPr>
                <w:rFonts w:ascii="Arial Black" w:hAnsi="Arial Black"/>
                <w:color w:val="0000CC"/>
                <w:sz w:val="20"/>
                <w:szCs w:val="20"/>
              </w:rPr>
            </w:pPr>
            <w:r w:rsidRPr="00C42620">
              <w:rPr>
                <w:rFonts w:ascii="Arial" w:hAnsi="Arial" w:cs="Arial"/>
                <w:b/>
                <w:color w:val="0000CC"/>
                <w:sz w:val="20"/>
                <w:szCs w:val="20"/>
              </w:rPr>
              <w:t xml:space="preserve">Многопрофильный колледж ФГБОУ </w:t>
            </w:r>
            <w:proofErr w:type="gramStart"/>
            <w:r w:rsidRPr="00C42620">
              <w:rPr>
                <w:rFonts w:ascii="Arial" w:hAnsi="Arial" w:cs="Arial"/>
                <w:b/>
                <w:color w:val="0000CC"/>
                <w:sz w:val="20"/>
                <w:szCs w:val="20"/>
              </w:rPr>
              <w:t>ВО</w:t>
            </w:r>
            <w:proofErr w:type="gramEnd"/>
            <w:r w:rsidRPr="00C42620">
              <w:rPr>
                <w:rFonts w:ascii="Arial" w:hAnsi="Arial" w:cs="Arial"/>
                <w:b/>
                <w:color w:val="0000CC"/>
                <w:sz w:val="20"/>
                <w:szCs w:val="20"/>
              </w:rPr>
              <w:t xml:space="preserve"> «Орловский госуд</w:t>
            </w:r>
            <w:r w:rsidR="0090457A">
              <w:rPr>
                <w:rFonts w:ascii="Arial" w:hAnsi="Arial" w:cs="Arial"/>
                <w:b/>
                <w:color w:val="0000CC"/>
                <w:sz w:val="20"/>
                <w:szCs w:val="20"/>
              </w:rPr>
              <w:t>арственный аграрный университет</w:t>
            </w:r>
            <w:r w:rsidR="0090457A" w:rsidRPr="0090457A">
              <w:rPr>
                <w:rFonts w:ascii="Arial" w:hAnsi="Arial" w:cs="Arial"/>
                <w:b/>
                <w:color w:val="0000CC"/>
                <w:sz w:val="20"/>
                <w:szCs w:val="20"/>
              </w:rPr>
              <w:t xml:space="preserve"> </w:t>
            </w:r>
            <w:r w:rsidR="0090457A">
              <w:rPr>
                <w:rFonts w:ascii="Arial" w:hAnsi="Arial" w:cs="Arial"/>
                <w:b/>
                <w:color w:val="0000CC"/>
                <w:sz w:val="20"/>
                <w:szCs w:val="20"/>
              </w:rPr>
              <w:t>имени</w:t>
            </w:r>
            <w:r w:rsidR="0090457A">
              <w:rPr>
                <w:rFonts w:ascii="Arial" w:hAnsi="Arial" w:cs="Arial"/>
                <w:b/>
                <w:color w:val="0000CC"/>
                <w:sz w:val="20"/>
                <w:szCs w:val="20"/>
                <w:lang w:val="en-US"/>
              </w:rPr>
              <w:t> </w:t>
            </w:r>
            <w:r w:rsidR="0090457A">
              <w:rPr>
                <w:rFonts w:ascii="Arial" w:hAnsi="Arial" w:cs="Arial"/>
                <w:b/>
                <w:color w:val="0000CC"/>
                <w:sz w:val="20"/>
                <w:szCs w:val="20"/>
              </w:rPr>
              <w:t>Н.</w:t>
            </w:r>
            <w:r w:rsidR="0090457A">
              <w:rPr>
                <w:rFonts w:ascii="Arial" w:hAnsi="Arial" w:cs="Arial"/>
                <w:b/>
                <w:color w:val="0000CC"/>
                <w:sz w:val="20"/>
                <w:szCs w:val="20"/>
                <w:lang w:val="en-US"/>
              </w:rPr>
              <w:t> </w:t>
            </w:r>
            <w:r w:rsidR="0090457A">
              <w:rPr>
                <w:rFonts w:ascii="Arial" w:hAnsi="Arial" w:cs="Arial"/>
                <w:b/>
                <w:color w:val="0000CC"/>
                <w:sz w:val="20"/>
                <w:szCs w:val="20"/>
              </w:rPr>
              <w:t>В.</w:t>
            </w:r>
            <w:r w:rsidR="0090457A">
              <w:rPr>
                <w:rFonts w:ascii="Arial" w:hAnsi="Arial" w:cs="Arial"/>
                <w:b/>
                <w:color w:val="0000CC"/>
                <w:sz w:val="20"/>
                <w:szCs w:val="20"/>
                <w:lang w:val="en-US"/>
              </w:rPr>
              <w:t> </w:t>
            </w:r>
            <w:proofErr w:type="spellStart"/>
            <w:r w:rsidRPr="00C42620">
              <w:rPr>
                <w:rFonts w:ascii="Arial" w:hAnsi="Arial" w:cs="Arial"/>
                <w:b/>
                <w:color w:val="0000CC"/>
                <w:sz w:val="20"/>
                <w:szCs w:val="20"/>
              </w:rPr>
              <w:t>Парахина</w:t>
            </w:r>
            <w:proofErr w:type="spellEnd"/>
            <w:r w:rsidRPr="00C42620">
              <w:rPr>
                <w:rFonts w:ascii="Arial" w:hAnsi="Arial" w:cs="Arial"/>
                <w:b/>
                <w:color w:val="0000CC"/>
                <w:sz w:val="20"/>
                <w:szCs w:val="20"/>
              </w:rPr>
              <w:t>»</w:t>
            </w:r>
          </w:p>
        </w:tc>
        <w:tc>
          <w:tcPr>
            <w:tcW w:w="637" w:type="dxa"/>
            <w:tcBorders>
              <w:top w:val="single" w:sz="18" w:space="0" w:color="0000CC"/>
              <w:left w:val="single" w:sz="18" w:space="0" w:color="0000CC"/>
              <w:bottom w:val="single" w:sz="18" w:space="0" w:color="0000CC"/>
            </w:tcBorders>
            <w:vAlign w:val="center"/>
          </w:tcPr>
          <w:p w:rsidR="00AE33EC" w:rsidRPr="00363C9B" w:rsidRDefault="00116BFB" w:rsidP="00116BFB">
            <w:pPr>
              <w:jc w:val="center"/>
              <w:rPr>
                <w:rFonts w:ascii="Impact" w:hAnsi="Impact"/>
                <w:color w:val="FF0000"/>
                <w:sz w:val="36"/>
                <w:szCs w:val="36"/>
              </w:rPr>
            </w:pPr>
            <w:r w:rsidRPr="00363C9B">
              <w:rPr>
                <w:rFonts w:ascii="Impact" w:hAnsi="Impact"/>
                <w:color w:val="FF0000"/>
                <w:sz w:val="36"/>
                <w:szCs w:val="36"/>
              </w:rPr>
              <w:t>1</w:t>
            </w:r>
          </w:p>
        </w:tc>
        <w:tc>
          <w:tcPr>
            <w:tcW w:w="638" w:type="dxa"/>
            <w:tcBorders>
              <w:top w:val="single" w:sz="18" w:space="0" w:color="0000CC"/>
              <w:bottom w:val="single" w:sz="18" w:space="0" w:color="0000CC"/>
              <w:right w:val="single" w:sz="18" w:space="0" w:color="0000CC"/>
            </w:tcBorders>
            <w:shd w:val="clear" w:color="auto" w:fill="92D050"/>
            <w:vAlign w:val="center"/>
          </w:tcPr>
          <w:p w:rsidR="00AE33EC" w:rsidRPr="00363C9B" w:rsidRDefault="00116BFB" w:rsidP="00116BFB">
            <w:pPr>
              <w:jc w:val="center"/>
              <w:rPr>
                <w:rFonts w:ascii="Impact" w:hAnsi="Impact"/>
                <w:color w:val="FF0000"/>
                <w:sz w:val="36"/>
                <w:szCs w:val="36"/>
              </w:rPr>
            </w:pPr>
            <w:r w:rsidRPr="00363C9B">
              <w:rPr>
                <w:rFonts w:ascii="Impact" w:hAnsi="Impact"/>
                <w:color w:val="FF0000"/>
                <w:sz w:val="36"/>
                <w:szCs w:val="36"/>
              </w:rPr>
              <w:t>25</w:t>
            </w:r>
          </w:p>
        </w:tc>
        <w:tc>
          <w:tcPr>
            <w:tcW w:w="638" w:type="dxa"/>
            <w:gridSpan w:val="2"/>
            <w:tcBorders>
              <w:top w:val="single" w:sz="18" w:space="0" w:color="0000CC"/>
              <w:left w:val="single" w:sz="18" w:space="0" w:color="0000CC"/>
              <w:bottom w:val="single" w:sz="18" w:space="0" w:color="0000CC"/>
            </w:tcBorders>
            <w:vAlign w:val="center"/>
          </w:tcPr>
          <w:p w:rsidR="00AE33EC" w:rsidRPr="00363C9B" w:rsidRDefault="00116BFB" w:rsidP="00116BFB">
            <w:pPr>
              <w:jc w:val="center"/>
              <w:rPr>
                <w:rFonts w:ascii="Impact" w:hAnsi="Impact"/>
                <w:color w:val="990099"/>
                <w:sz w:val="36"/>
                <w:szCs w:val="36"/>
              </w:rPr>
            </w:pPr>
            <w:r w:rsidRPr="00363C9B">
              <w:rPr>
                <w:rFonts w:ascii="Impact" w:hAnsi="Impact"/>
                <w:color w:val="990099"/>
                <w:sz w:val="36"/>
                <w:szCs w:val="36"/>
              </w:rPr>
              <w:t>5</w:t>
            </w:r>
          </w:p>
        </w:tc>
        <w:tc>
          <w:tcPr>
            <w:tcW w:w="638" w:type="dxa"/>
            <w:tcBorders>
              <w:top w:val="single" w:sz="18" w:space="0" w:color="0000CC"/>
              <w:bottom w:val="single" w:sz="18" w:space="0" w:color="0000CC"/>
              <w:right w:val="single" w:sz="18" w:space="0" w:color="0000CC"/>
            </w:tcBorders>
            <w:shd w:val="clear" w:color="auto" w:fill="92D050"/>
            <w:vAlign w:val="center"/>
          </w:tcPr>
          <w:p w:rsidR="00AE33EC" w:rsidRPr="00363C9B" w:rsidRDefault="00116BFB" w:rsidP="00116BFB">
            <w:pPr>
              <w:jc w:val="center"/>
              <w:rPr>
                <w:rFonts w:ascii="Impact" w:hAnsi="Impact"/>
                <w:color w:val="990099"/>
                <w:sz w:val="36"/>
                <w:szCs w:val="36"/>
              </w:rPr>
            </w:pPr>
            <w:r w:rsidRPr="00363C9B">
              <w:rPr>
                <w:rFonts w:ascii="Impact" w:hAnsi="Impact"/>
                <w:color w:val="990099"/>
                <w:sz w:val="36"/>
                <w:szCs w:val="36"/>
              </w:rPr>
              <w:t>17</w:t>
            </w:r>
          </w:p>
        </w:tc>
        <w:tc>
          <w:tcPr>
            <w:tcW w:w="638" w:type="dxa"/>
            <w:tcBorders>
              <w:top w:val="single" w:sz="18" w:space="0" w:color="0000CC"/>
              <w:left w:val="single" w:sz="18" w:space="0" w:color="0000CC"/>
              <w:bottom w:val="single" w:sz="18" w:space="0" w:color="0000CC"/>
            </w:tcBorders>
            <w:vAlign w:val="center"/>
          </w:tcPr>
          <w:p w:rsidR="00AE33EC" w:rsidRPr="00363C9B" w:rsidRDefault="00116BFB" w:rsidP="00116BFB">
            <w:pPr>
              <w:jc w:val="center"/>
              <w:rPr>
                <w:rFonts w:ascii="Impact" w:hAnsi="Impact"/>
                <w:color w:val="990099"/>
                <w:sz w:val="36"/>
                <w:szCs w:val="36"/>
              </w:rPr>
            </w:pPr>
            <w:r w:rsidRPr="00363C9B">
              <w:rPr>
                <w:rFonts w:ascii="Impact" w:hAnsi="Impact"/>
                <w:color w:val="990099"/>
                <w:sz w:val="36"/>
                <w:szCs w:val="36"/>
              </w:rPr>
              <w:t>6</w:t>
            </w:r>
          </w:p>
        </w:tc>
        <w:tc>
          <w:tcPr>
            <w:tcW w:w="638" w:type="dxa"/>
            <w:tcBorders>
              <w:top w:val="single" w:sz="18" w:space="0" w:color="0000CC"/>
              <w:bottom w:val="single" w:sz="18" w:space="0" w:color="0000CC"/>
              <w:right w:val="single" w:sz="18" w:space="0" w:color="0000CC"/>
            </w:tcBorders>
            <w:shd w:val="clear" w:color="auto" w:fill="92D050"/>
            <w:vAlign w:val="center"/>
          </w:tcPr>
          <w:p w:rsidR="00AE33EC" w:rsidRPr="00363C9B" w:rsidRDefault="00116BFB" w:rsidP="00116BFB">
            <w:pPr>
              <w:jc w:val="center"/>
              <w:rPr>
                <w:rFonts w:ascii="Impact" w:hAnsi="Impact"/>
                <w:color w:val="990099"/>
                <w:sz w:val="36"/>
                <w:szCs w:val="36"/>
              </w:rPr>
            </w:pPr>
            <w:r w:rsidRPr="00363C9B">
              <w:rPr>
                <w:rFonts w:ascii="Impact" w:hAnsi="Impact"/>
                <w:color w:val="990099"/>
                <w:sz w:val="36"/>
                <w:szCs w:val="36"/>
              </w:rPr>
              <w:t>16</w:t>
            </w:r>
          </w:p>
        </w:tc>
        <w:tc>
          <w:tcPr>
            <w:tcW w:w="992" w:type="dxa"/>
            <w:tcBorders>
              <w:top w:val="single" w:sz="18" w:space="0" w:color="0000CC"/>
              <w:left w:val="single" w:sz="18" w:space="0" w:color="0000CC"/>
              <w:bottom w:val="single" w:sz="18" w:space="0" w:color="0000CC"/>
              <w:right w:val="single" w:sz="18" w:space="0" w:color="0000CC"/>
            </w:tcBorders>
            <w:vAlign w:val="center"/>
          </w:tcPr>
          <w:p w:rsidR="00AE33EC" w:rsidRPr="00363C9B" w:rsidRDefault="00116BFB" w:rsidP="00116BFB">
            <w:pPr>
              <w:jc w:val="center"/>
              <w:rPr>
                <w:rFonts w:ascii="Impact" w:hAnsi="Impact"/>
                <w:color w:val="006600"/>
                <w:sz w:val="36"/>
                <w:szCs w:val="36"/>
              </w:rPr>
            </w:pPr>
            <w:r w:rsidRPr="00363C9B">
              <w:rPr>
                <w:rFonts w:ascii="Impact" w:hAnsi="Impact"/>
                <w:color w:val="006600"/>
                <w:sz w:val="36"/>
                <w:szCs w:val="36"/>
              </w:rPr>
              <w:t>58</w:t>
            </w:r>
          </w:p>
        </w:tc>
        <w:tc>
          <w:tcPr>
            <w:tcW w:w="992" w:type="dxa"/>
            <w:tcBorders>
              <w:top w:val="single" w:sz="18" w:space="0" w:color="0000CC"/>
              <w:left w:val="single" w:sz="18" w:space="0" w:color="0000CC"/>
              <w:bottom w:val="single" w:sz="18" w:space="0" w:color="0000CC"/>
              <w:right w:val="single" w:sz="18" w:space="0" w:color="0000CC"/>
            </w:tcBorders>
            <w:vAlign w:val="center"/>
          </w:tcPr>
          <w:p w:rsidR="00AE33EC" w:rsidRPr="00363C9B" w:rsidRDefault="00116BFB" w:rsidP="00116BFB">
            <w:pPr>
              <w:jc w:val="center"/>
              <w:rPr>
                <w:rFonts w:ascii="Impact" w:hAnsi="Impact"/>
                <w:color w:val="006600"/>
                <w:sz w:val="36"/>
                <w:szCs w:val="36"/>
              </w:rPr>
            </w:pPr>
            <w:r w:rsidRPr="00363C9B">
              <w:rPr>
                <w:rFonts w:ascii="Impact" w:hAnsi="Impact"/>
                <w:color w:val="006600"/>
                <w:sz w:val="36"/>
                <w:szCs w:val="36"/>
              </w:rPr>
              <w:t>3</w:t>
            </w:r>
          </w:p>
        </w:tc>
      </w:tr>
      <w:tr w:rsidR="00AE33EC" w:rsidTr="00116BFB">
        <w:trPr>
          <w:trHeight w:val="1141"/>
        </w:trPr>
        <w:tc>
          <w:tcPr>
            <w:tcW w:w="675" w:type="dxa"/>
            <w:tcBorders>
              <w:top w:val="single" w:sz="18" w:space="0" w:color="0000CC"/>
              <w:left w:val="single" w:sz="18" w:space="0" w:color="0000CC"/>
              <w:bottom w:val="single" w:sz="18" w:space="0" w:color="0000CC"/>
              <w:right w:val="single" w:sz="18" w:space="0" w:color="0000CC"/>
            </w:tcBorders>
          </w:tcPr>
          <w:p w:rsidR="00AE33EC" w:rsidRPr="008975D6" w:rsidRDefault="00AE33EC" w:rsidP="00AE33EC">
            <w:pPr>
              <w:jc w:val="center"/>
              <w:rPr>
                <w:rFonts w:ascii="Arial Black" w:hAnsi="Arial Black"/>
                <w:color w:val="0000CC"/>
                <w:sz w:val="20"/>
                <w:szCs w:val="20"/>
              </w:rPr>
            </w:pPr>
            <w:r>
              <w:rPr>
                <w:rFonts w:ascii="Arial Black" w:hAnsi="Arial Black"/>
                <w:color w:val="0000CC"/>
                <w:sz w:val="20"/>
                <w:szCs w:val="20"/>
              </w:rPr>
              <w:t>7</w:t>
            </w:r>
          </w:p>
        </w:tc>
        <w:tc>
          <w:tcPr>
            <w:tcW w:w="3261" w:type="dxa"/>
            <w:gridSpan w:val="2"/>
            <w:tcBorders>
              <w:top w:val="single" w:sz="18" w:space="0" w:color="0000CC"/>
              <w:left w:val="single" w:sz="18" w:space="0" w:color="0000CC"/>
              <w:bottom w:val="single" w:sz="18" w:space="0" w:color="0000CC"/>
              <w:right w:val="single" w:sz="18" w:space="0" w:color="0000CC"/>
            </w:tcBorders>
            <w:shd w:val="clear" w:color="auto" w:fill="auto"/>
          </w:tcPr>
          <w:p w:rsidR="00122D95" w:rsidRPr="00122D95" w:rsidRDefault="00122D95" w:rsidP="00DC4FA5">
            <w:pPr>
              <w:rPr>
                <w:rFonts w:ascii="Arial Black" w:hAnsi="Arial Black" w:cs="Arial"/>
                <w:b/>
                <w:color w:val="0000CC"/>
                <w:sz w:val="32"/>
                <w:szCs w:val="32"/>
              </w:rPr>
            </w:pPr>
            <w:r w:rsidRPr="00122D95">
              <w:rPr>
                <w:rFonts w:ascii="Arial Black" w:hAnsi="Arial Black" w:cs="Arial"/>
                <w:b/>
                <w:color w:val="0000CC"/>
                <w:sz w:val="32"/>
                <w:szCs w:val="32"/>
              </w:rPr>
              <w:t>ОМК</w:t>
            </w:r>
          </w:p>
          <w:p w:rsidR="00AE33EC" w:rsidRPr="00C42620" w:rsidRDefault="00C42620" w:rsidP="00DC4FA5">
            <w:pPr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 w:rsidRPr="00C42620">
              <w:rPr>
                <w:rFonts w:ascii="Arial" w:hAnsi="Arial" w:cs="Arial"/>
                <w:b/>
                <w:color w:val="0000CC"/>
                <w:sz w:val="20"/>
                <w:szCs w:val="20"/>
              </w:rPr>
              <w:t>БПОУ ОО «</w:t>
            </w:r>
            <w:r w:rsidR="00122D95" w:rsidRPr="00C42620">
              <w:rPr>
                <w:rFonts w:ascii="Arial" w:hAnsi="Arial" w:cs="Arial"/>
                <w:b/>
                <w:color w:val="0000CC"/>
                <w:sz w:val="20"/>
                <w:szCs w:val="20"/>
              </w:rPr>
              <w:t>Орловский музыкальный колледж</w:t>
            </w:r>
            <w:r w:rsidRPr="00C42620">
              <w:rPr>
                <w:rFonts w:ascii="Arial" w:hAnsi="Arial" w:cs="Arial"/>
                <w:b/>
                <w:color w:val="0000CC"/>
                <w:sz w:val="20"/>
                <w:szCs w:val="20"/>
              </w:rPr>
              <w:t>»</w:t>
            </w:r>
          </w:p>
        </w:tc>
        <w:tc>
          <w:tcPr>
            <w:tcW w:w="637" w:type="dxa"/>
            <w:tcBorders>
              <w:top w:val="single" w:sz="18" w:space="0" w:color="0000CC"/>
              <w:left w:val="single" w:sz="18" w:space="0" w:color="0000CC"/>
              <w:bottom w:val="single" w:sz="18" w:space="0" w:color="0000CC"/>
            </w:tcBorders>
            <w:vAlign w:val="center"/>
          </w:tcPr>
          <w:p w:rsidR="00AE33EC" w:rsidRPr="00363C9B" w:rsidRDefault="00116BFB" w:rsidP="00116BFB">
            <w:pPr>
              <w:jc w:val="center"/>
              <w:rPr>
                <w:rFonts w:ascii="Impact" w:hAnsi="Impact"/>
                <w:color w:val="990099"/>
                <w:sz w:val="36"/>
                <w:szCs w:val="36"/>
              </w:rPr>
            </w:pPr>
            <w:r w:rsidRPr="00363C9B">
              <w:rPr>
                <w:rFonts w:ascii="Impact" w:hAnsi="Impact"/>
                <w:color w:val="990099"/>
                <w:sz w:val="36"/>
                <w:szCs w:val="36"/>
              </w:rPr>
              <w:t>5</w:t>
            </w:r>
          </w:p>
        </w:tc>
        <w:tc>
          <w:tcPr>
            <w:tcW w:w="638" w:type="dxa"/>
            <w:tcBorders>
              <w:top w:val="single" w:sz="18" w:space="0" w:color="0000CC"/>
              <w:bottom w:val="single" w:sz="18" w:space="0" w:color="0000CC"/>
              <w:right w:val="single" w:sz="18" w:space="0" w:color="0000CC"/>
            </w:tcBorders>
            <w:shd w:val="clear" w:color="auto" w:fill="92D050"/>
            <w:vAlign w:val="center"/>
          </w:tcPr>
          <w:p w:rsidR="00AE33EC" w:rsidRPr="00363C9B" w:rsidRDefault="00116BFB" w:rsidP="00116BFB">
            <w:pPr>
              <w:jc w:val="center"/>
              <w:rPr>
                <w:rFonts w:ascii="Impact" w:hAnsi="Impact"/>
                <w:color w:val="990099"/>
                <w:sz w:val="36"/>
                <w:szCs w:val="36"/>
              </w:rPr>
            </w:pPr>
            <w:r w:rsidRPr="00363C9B">
              <w:rPr>
                <w:rFonts w:ascii="Impact" w:hAnsi="Impact"/>
                <w:color w:val="990099"/>
                <w:sz w:val="36"/>
                <w:szCs w:val="36"/>
              </w:rPr>
              <w:t>17</w:t>
            </w:r>
          </w:p>
        </w:tc>
        <w:tc>
          <w:tcPr>
            <w:tcW w:w="638" w:type="dxa"/>
            <w:gridSpan w:val="2"/>
            <w:tcBorders>
              <w:top w:val="single" w:sz="18" w:space="0" w:color="0000CC"/>
              <w:left w:val="single" w:sz="18" w:space="0" w:color="0000CC"/>
              <w:bottom w:val="single" w:sz="18" w:space="0" w:color="0000CC"/>
            </w:tcBorders>
            <w:vAlign w:val="center"/>
          </w:tcPr>
          <w:p w:rsidR="00AE33EC" w:rsidRPr="00116BFB" w:rsidRDefault="00116BFB" w:rsidP="00116BFB">
            <w:pPr>
              <w:jc w:val="center"/>
              <w:rPr>
                <w:rFonts w:ascii="Impact" w:hAnsi="Impact"/>
                <w:color w:val="0000CC"/>
                <w:sz w:val="36"/>
                <w:szCs w:val="36"/>
              </w:rPr>
            </w:pPr>
            <w:r>
              <w:rPr>
                <w:rFonts w:ascii="Impact" w:hAnsi="Impact"/>
                <w:color w:val="0000CC"/>
                <w:sz w:val="36"/>
                <w:szCs w:val="36"/>
              </w:rPr>
              <w:t>2</w:t>
            </w:r>
          </w:p>
        </w:tc>
        <w:tc>
          <w:tcPr>
            <w:tcW w:w="638" w:type="dxa"/>
            <w:tcBorders>
              <w:top w:val="single" w:sz="18" w:space="0" w:color="0000CC"/>
              <w:bottom w:val="single" w:sz="18" w:space="0" w:color="0000CC"/>
              <w:right w:val="single" w:sz="18" w:space="0" w:color="0000CC"/>
            </w:tcBorders>
            <w:shd w:val="clear" w:color="auto" w:fill="92D050"/>
            <w:vAlign w:val="center"/>
          </w:tcPr>
          <w:p w:rsidR="00AE33EC" w:rsidRPr="00116BFB" w:rsidRDefault="00116BFB" w:rsidP="00116BFB">
            <w:pPr>
              <w:jc w:val="center"/>
              <w:rPr>
                <w:rFonts w:ascii="Impact" w:hAnsi="Impact"/>
                <w:color w:val="0000CC"/>
                <w:sz w:val="36"/>
                <w:szCs w:val="36"/>
              </w:rPr>
            </w:pPr>
            <w:r>
              <w:rPr>
                <w:rFonts w:ascii="Impact" w:hAnsi="Impact"/>
                <w:color w:val="0000CC"/>
                <w:sz w:val="36"/>
                <w:szCs w:val="36"/>
              </w:rPr>
              <w:t>22</w:t>
            </w:r>
          </w:p>
        </w:tc>
        <w:tc>
          <w:tcPr>
            <w:tcW w:w="638" w:type="dxa"/>
            <w:tcBorders>
              <w:top w:val="single" w:sz="18" w:space="0" w:color="0000CC"/>
              <w:left w:val="single" w:sz="18" w:space="0" w:color="0000CC"/>
              <w:bottom w:val="single" w:sz="18" w:space="0" w:color="0000CC"/>
            </w:tcBorders>
            <w:vAlign w:val="center"/>
          </w:tcPr>
          <w:p w:rsidR="00AE33EC" w:rsidRPr="00363C9B" w:rsidRDefault="00116BFB" w:rsidP="00116BFB">
            <w:pPr>
              <w:jc w:val="center"/>
              <w:rPr>
                <w:rFonts w:ascii="Impact" w:hAnsi="Impact"/>
                <w:color w:val="990099"/>
                <w:sz w:val="36"/>
                <w:szCs w:val="36"/>
              </w:rPr>
            </w:pPr>
            <w:r w:rsidRPr="00363C9B">
              <w:rPr>
                <w:rFonts w:ascii="Impact" w:hAnsi="Impact"/>
                <w:color w:val="990099"/>
                <w:sz w:val="36"/>
                <w:szCs w:val="36"/>
              </w:rPr>
              <w:t>5</w:t>
            </w:r>
          </w:p>
        </w:tc>
        <w:tc>
          <w:tcPr>
            <w:tcW w:w="638" w:type="dxa"/>
            <w:tcBorders>
              <w:top w:val="single" w:sz="18" w:space="0" w:color="0000CC"/>
              <w:bottom w:val="single" w:sz="18" w:space="0" w:color="0000CC"/>
              <w:right w:val="single" w:sz="18" w:space="0" w:color="0000CC"/>
            </w:tcBorders>
            <w:shd w:val="clear" w:color="auto" w:fill="92D050"/>
            <w:vAlign w:val="center"/>
          </w:tcPr>
          <w:p w:rsidR="00AE33EC" w:rsidRPr="00363C9B" w:rsidRDefault="00116BFB" w:rsidP="00116BFB">
            <w:pPr>
              <w:jc w:val="center"/>
              <w:rPr>
                <w:rFonts w:ascii="Impact" w:hAnsi="Impact"/>
                <w:color w:val="990099"/>
                <w:sz w:val="36"/>
                <w:szCs w:val="36"/>
              </w:rPr>
            </w:pPr>
            <w:r w:rsidRPr="00363C9B">
              <w:rPr>
                <w:rFonts w:ascii="Impact" w:hAnsi="Impact"/>
                <w:color w:val="990099"/>
                <w:sz w:val="36"/>
                <w:szCs w:val="36"/>
              </w:rPr>
              <w:t>17</w:t>
            </w:r>
          </w:p>
        </w:tc>
        <w:tc>
          <w:tcPr>
            <w:tcW w:w="992" w:type="dxa"/>
            <w:tcBorders>
              <w:top w:val="single" w:sz="18" w:space="0" w:color="0000CC"/>
              <w:left w:val="single" w:sz="18" w:space="0" w:color="0000CC"/>
              <w:bottom w:val="single" w:sz="18" w:space="0" w:color="0000CC"/>
              <w:right w:val="single" w:sz="18" w:space="0" w:color="0000CC"/>
            </w:tcBorders>
            <w:vAlign w:val="center"/>
          </w:tcPr>
          <w:p w:rsidR="00AE33EC" w:rsidRPr="00363C9B" w:rsidRDefault="00116BFB" w:rsidP="00116BFB">
            <w:pPr>
              <w:jc w:val="center"/>
              <w:rPr>
                <w:rFonts w:ascii="Impact" w:hAnsi="Impact"/>
                <w:color w:val="990099"/>
                <w:sz w:val="36"/>
                <w:szCs w:val="36"/>
              </w:rPr>
            </w:pPr>
            <w:r w:rsidRPr="00363C9B">
              <w:rPr>
                <w:rFonts w:ascii="Impact" w:hAnsi="Impact"/>
                <w:color w:val="990099"/>
                <w:sz w:val="36"/>
                <w:szCs w:val="36"/>
              </w:rPr>
              <w:t>56</w:t>
            </w:r>
            <w:r w:rsidR="006E2795" w:rsidRPr="00363C9B">
              <w:rPr>
                <w:rFonts w:ascii="Arial" w:hAnsi="Arial" w:cs="Arial"/>
                <w:b/>
                <w:color w:val="990099"/>
                <w:sz w:val="52"/>
                <w:szCs w:val="52"/>
              </w:rPr>
              <w:t>*</w:t>
            </w:r>
          </w:p>
        </w:tc>
        <w:tc>
          <w:tcPr>
            <w:tcW w:w="992" w:type="dxa"/>
            <w:tcBorders>
              <w:top w:val="single" w:sz="18" w:space="0" w:color="0000CC"/>
              <w:left w:val="single" w:sz="18" w:space="0" w:color="0000CC"/>
              <w:bottom w:val="single" w:sz="18" w:space="0" w:color="0000CC"/>
              <w:right w:val="single" w:sz="18" w:space="0" w:color="0000CC"/>
            </w:tcBorders>
            <w:vAlign w:val="center"/>
          </w:tcPr>
          <w:p w:rsidR="00AE33EC" w:rsidRPr="00363C9B" w:rsidRDefault="00116BFB" w:rsidP="00116BFB">
            <w:pPr>
              <w:jc w:val="center"/>
              <w:rPr>
                <w:rFonts w:ascii="Impact" w:hAnsi="Impact"/>
                <w:color w:val="990099"/>
                <w:sz w:val="36"/>
                <w:szCs w:val="36"/>
              </w:rPr>
            </w:pPr>
            <w:r w:rsidRPr="00363C9B">
              <w:rPr>
                <w:rFonts w:ascii="Impact" w:hAnsi="Impact"/>
                <w:color w:val="990099"/>
                <w:sz w:val="36"/>
                <w:szCs w:val="36"/>
              </w:rPr>
              <w:t>5</w:t>
            </w:r>
          </w:p>
        </w:tc>
      </w:tr>
      <w:tr w:rsidR="00116BFB" w:rsidTr="006E2795">
        <w:trPr>
          <w:trHeight w:val="784"/>
        </w:trPr>
        <w:tc>
          <w:tcPr>
            <w:tcW w:w="9747" w:type="dxa"/>
            <w:gridSpan w:val="12"/>
            <w:tcBorders>
              <w:top w:val="single" w:sz="18" w:space="0" w:color="0000CC"/>
              <w:left w:val="single" w:sz="18" w:space="0" w:color="0000CC"/>
              <w:bottom w:val="single" w:sz="18" w:space="0" w:color="0000CC"/>
              <w:right w:val="single" w:sz="18" w:space="0" w:color="0000CC"/>
            </w:tcBorders>
          </w:tcPr>
          <w:p w:rsidR="00116BFB" w:rsidRPr="00116BFB" w:rsidRDefault="006E2795" w:rsidP="006E2795">
            <w:pPr>
              <w:pStyle w:val="a9"/>
              <w:ind w:firstLine="0"/>
              <w:jc w:val="both"/>
              <w:rPr>
                <w:rFonts w:ascii="Arial" w:hAnsi="Arial" w:cs="Arial"/>
                <w:b/>
                <w:color w:val="0000CC"/>
                <w:sz w:val="24"/>
                <w:szCs w:val="24"/>
              </w:rPr>
            </w:pPr>
            <w:r w:rsidRPr="00772D7E">
              <w:rPr>
                <w:rFonts w:ascii="Arial" w:hAnsi="Arial" w:cs="Arial"/>
                <w:b/>
                <w:color w:val="0000CC"/>
                <w:sz w:val="52"/>
                <w:szCs w:val="52"/>
              </w:rPr>
              <w:t>*</w:t>
            </w:r>
            <w:r w:rsidR="00116BFB" w:rsidRPr="00116BFB">
              <w:rPr>
                <w:rFonts w:ascii="Arial" w:hAnsi="Arial" w:cs="Arial"/>
                <w:b/>
                <w:color w:val="0000CC"/>
                <w:sz w:val="24"/>
                <w:szCs w:val="24"/>
              </w:rPr>
              <w:t>Примечание: в соответствии с разделом V</w:t>
            </w:r>
            <w:r w:rsidR="00116BFB" w:rsidRPr="00116BFB">
              <w:rPr>
                <w:rFonts w:ascii="Arial" w:hAnsi="Arial" w:cs="Arial"/>
                <w:b/>
                <w:color w:val="0000CC"/>
                <w:sz w:val="24"/>
                <w:szCs w:val="24"/>
                <w:lang w:val="en-US"/>
              </w:rPr>
              <w:t>II</w:t>
            </w:r>
            <w:r w:rsidR="00116BFB" w:rsidRPr="00116BFB">
              <w:rPr>
                <w:rFonts w:ascii="Arial" w:hAnsi="Arial" w:cs="Arial"/>
                <w:b/>
                <w:color w:val="0000CC"/>
                <w:sz w:val="24"/>
                <w:szCs w:val="24"/>
              </w:rPr>
              <w:t xml:space="preserve">  положения о проведении спортивного праздника: в случае одинакового количества очков, победитель определяется по лучшему показателю в эстафете </w:t>
            </w:r>
            <w:r w:rsidR="00116BFB" w:rsidRPr="00116BFB">
              <w:rPr>
                <w:rFonts w:ascii="Arial" w:hAnsi="Arial" w:cs="Arial"/>
                <w:b/>
                <w:bCs/>
                <w:iCs/>
                <w:color w:val="0000CC"/>
                <w:sz w:val="24"/>
                <w:szCs w:val="24"/>
              </w:rPr>
              <w:t>«Олимпийские игры»</w:t>
            </w:r>
            <w:r w:rsidR="00116BFB" w:rsidRPr="00116BFB">
              <w:rPr>
                <w:rFonts w:ascii="Arial" w:hAnsi="Arial" w:cs="Arial"/>
                <w:b/>
                <w:color w:val="0000CC"/>
                <w:sz w:val="24"/>
                <w:szCs w:val="24"/>
              </w:rPr>
              <w:t>.</w:t>
            </w:r>
          </w:p>
        </w:tc>
      </w:tr>
      <w:tr w:rsidR="00AE33EC" w:rsidTr="00AE33EC">
        <w:tc>
          <w:tcPr>
            <w:tcW w:w="9747" w:type="dxa"/>
            <w:gridSpan w:val="12"/>
            <w:tcBorders>
              <w:top w:val="single" w:sz="18" w:space="0" w:color="0000CC"/>
              <w:left w:val="nil"/>
              <w:bottom w:val="nil"/>
              <w:right w:val="nil"/>
            </w:tcBorders>
          </w:tcPr>
          <w:p w:rsidR="00AE33EC" w:rsidRPr="0090457A" w:rsidRDefault="00AE33EC" w:rsidP="004B1CAE">
            <w:pPr>
              <w:rPr>
                <w:rFonts w:ascii="Arial Black" w:hAnsi="Arial Black"/>
                <w:color w:val="0000CC"/>
                <w:sz w:val="10"/>
                <w:szCs w:val="10"/>
              </w:rPr>
            </w:pPr>
          </w:p>
        </w:tc>
      </w:tr>
      <w:tr w:rsidR="00AE33EC" w:rsidTr="00BC542B"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542B" w:rsidRDefault="00BC542B" w:rsidP="00BC542B">
            <w:pPr>
              <w:rPr>
                <w:rFonts w:ascii="Arial Black" w:hAnsi="Arial Black"/>
                <w:color w:val="0000CC"/>
                <w:sz w:val="20"/>
                <w:szCs w:val="20"/>
              </w:rPr>
            </w:pPr>
            <w:r>
              <w:rPr>
                <w:rFonts w:ascii="Arial Black" w:hAnsi="Arial Black"/>
                <w:color w:val="0000CC"/>
                <w:sz w:val="20"/>
                <w:szCs w:val="20"/>
              </w:rPr>
              <w:t>Главный судья</w:t>
            </w:r>
          </w:p>
          <w:p w:rsidR="00AE33EC" w:rsidRPr="008975D6" w:rsidRDefault="00AE33EC" w:rsidP="00BC542B">
            <w:pPr>
              <w:rPr>
                <w:rFonts w:ascii="Arial Black" w:hAnsi="Arial Black"/>
                <w:color w:val="0000CC"/>
                <w:sz w:val="20"/>
                <w:szCs w:val="20"/>
              </w:rPr>
            </w:pPr>
            <w:r>
              <w:rPr>
                <w:rFonts w:ascii="Arial Black" w:hAnsi="Arial Black"/>
                <w:color w:val="0000CC"/>
                <w:sz w:val="20"/>
                <w:szCs w:val="20"/>
              </w:rPr>
              <w:t>зимнего спортивного праздника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18" w:space="0" w:color="0000CC"/>
              <w:right w:val="nil"/>
            </w:tcBorders>
          </w:tcPr>
          <w:p w:rsidR="00AE33EC" w:rsidRPr="008975D6" w:rsidRDefault="00AE33EC" w:rsidP="004B1CAE">
            <w:pPr>
              <w:rPr>
                <w:rFonts w:ascii="Arial Black" w:hAnsi="Arial Black"/>
                <w:color w:val="0000CC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3EC" w:rsidRPr="008975D6" w:rsidRDefault="00AE33EC" w:rsidP="00AE33EC">
            <w:pPr>
              <w:rPr>
                <w:rFonts w:ascii="Arial Black" w:hAnsi="Arial Black"/>
                <w:color w:val="0000CC"/>
                <w:sz w:val="20"/>
                <w:szCs w:val="20"/>
              </w:rPr>
            </w:pPr>
            <w:r>
              <w:rPr>
                <w:rFonts w:ascii="Arial Black" w:hAnsi="Arial Black"/>
                <w:color w:val="0000CC"/>
                <w:sz w:val="20"/>
                <w:szCs w:val="20"/>
              </w:rPr>
              <w:t>В. Н. Мартынов</w:t>
            </w:r>
            <w:r w:rsidR="00BC542B">
              <w:rPr>
                <w:rFonts w:ascii="Arial Black" w:hAnsi="Arial Black"/>
                <w:color w:val="0000CC"/>
                <w:sz w:val="20"/>
                <w:szCs w:val="20"/>
              </w:rPr>
              <w:t>, судья ВК</w:t>
            </w:r>
          </w:p>
        </w:tc>
      </w:tr>
      <w:tr w:rsidR="00AE33EC" w:rsidTr="00AE33EC">
        <w:tc>
          <w:tcPr>
            <w:tcW w:w="974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E33EC" w:rsidRPr="008975D6" w:rsidRDefault="00AE33EC" w:rsidP="004B1CAE">
            <w:pPr>
              <w:rPr>
                <w:rFonts w:ascii="Arial Black" w:hAnsi="Arial Black"/>
                <w:color w:val="0000CC"/>
                <w:sz w:val="20"/>
                <w:szCs w:val="20"/>
              </w:rPr>
            </w:pPr>
          </w:p>
        </w:tc>
      </w:tr>
      <w:tr w:rsidR="00AE33EC" w:rsidTr="00BC542B"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542B" w:rsidRDefault="00BC542B" w:rsidP="00BC542B">
            <w:pPr>
              <w:rPr>
                <w:rFonts w:ascii="Arial Black" w:hAnsi="Arial Black"/>
                <w:color w:val="0000CC"/>
                <w:sz w:val="20"/>
                <w:szCs w:val="20"/>
              </w:rPr>
            </w:pPr>
            <w:r>
              <w:rPr>
                <w:rFonts w:ascii="Arial Black" w:hAnsi="Arial Black"/>
                <w:color w:val="0000CC"/>
                <w:sz w:val="20"/>
                <w:szCs w:val="20"/>
              </w:rPr>
              <w:t>Главный секретарь</w:t>
            </w:r>
          </w:p>
          <w:p w:rsidR="00AE33EC" w:rsidRPr="008975D6" w:rsidRDefault="00AE33EC" w:rsidP="00BC542B">
            <w:pPr>
              <w:rPr>
                <w:rFonts w:ascii="Arial Black" w:hAnsi="Arial Black"/>
                <w:color w:val="0000CC"/>
                <w:sz w:val="20"/>
                <w:szCs w:val="20"/>
              </w:rPr>
            </w:pPr>
            <w:r>
              <w:rPr>
                <w:rFonts w:ascii="Arial Black" w:hAnsi="Arial Black"/>
                <w:color w:val="0000CC"/>
                <w:sz w:val="20"/>
                <w:szCs w:val="20"/>
              </w:rPr>
              <w:t>зимнего спортивного праздника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18" w:space="0" w:color="0000CC"/>
              <w:right w:val="nil"/>
            </w:tcBorders>
          </w:tcPr>
          <w:p w:rsidR="00AE33EC" w:rsidRPr="008975D6" w:rsidRDefault="00AE33EC" w:rsidP="004B1CAE">
            <w:pPr>
              <w:rPr>
                <w:rFonts w:ascii="Arial Black" w:hAnsi="Arial Black"/>
                <w:color w:val="0000CC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3EC" w:rsidRPr="008975D6" w:rsidRDefault="00BC542B" w:rsidP="00AE33EC">
            <w:pPr>
              <w:rPr>
                <w:rFonts w:ascii="Arial Black" w:hAnsi="Arial Black"/>
                <w:color w:val="0000CC"/>
                <w:sz w:val="20"/>
                <w:szCs w:val="20"/>
              </w:rPr>
            </w:pPr>
            <w:r>
              <w:rPr>
                <w:rFonts w:ascii="Arial Black" w:hAnsi="Arial Black"/>
                <w:color w:val="0000CC"/>
                <w:sz w:val="20"/>
                <w:szCs w:val="20"/>
              </w:rPr>
              <w:t>В. В. Го</w:t>
            </w:r>
            <w:r w:rsidR="00AE33EC">
              <w:rPr>
                <w:rFonts w:ascii="Arial Black" w:hAnsi="Arial Black"/>
                <w:color w:val="0000CC"/>
                <w:sz w:val="20"/>
                <w:szCs w:val="20"/>
              </w:rPr>
              <w:t>лованов</w:t>
            </w:r>
            <w:r>
              <w:rPr>
                <w:rFonts w:ascii="Arial Black" w:hAnsi="Arial Black"/>
                <w:color w:val="0000CC"/>
                <w:sz w:val="20"/>
                <w:szCs w:val="20"/>
              </w:rPr>
              <w:t>, судья ВК</w:t>
            </w:r>
          </w:p>
        </w:tc>
      </w:tr>
    </w:tbl>
    <w:p w:rsidR="0095232F" w:rsidRPr="004B1CAE" w:rsidRDefault="0095232F" w:rsidP="004B1CAE">
      <w:pPr>
        <w:rPr>
          <w:szCs w:val="28"/>
        </w:rPr>
      </w:pPr>
    </w:p>
    <w:sectPr w:rsidR="0095232F" w:rsidRPr="004B1CAE" w:rsidSect="00C42620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D1B14"/>
    <w:multiLevelType w:val="multilevel"/>
    <w:tmpl w:val="06345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667B0C"/>
    <w:multiLevelType w:val="hybridMultilevel"/>
    <w:tmpl w:val="97645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A1BB2"/>
    <w:multiLevelType w:val="multilevel"/>
    <w:tmpl w:val="86B8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04547"/>
    <w:rsid w:val="00000701"/>
    <w:rsid w:val="0000080D"/>
    <w:rsid w:val="00000986"/>
    <w:rsid w:val="00000B02"/>
    <w:rsid w:val="000011D9"/>
    <w:rsid w:val="00001AC2"/>
    <w:rsid w:val="00002450"/>
    <w:rsid w:val="0000264D"/>
    <w:rsid w:val="00002C78"/>
    <w:rsid w:val="00002EDF"/>
    <w:rsid w:val="00003014"/>
    <w:rsid w:val="00003575"/>
    <w:rsid w:val="000035A1"/>
    <w:rsid w:val="00003C01"/>
    <w:rsid w:val="000041F0"/>
    <w:rsid w:val="0000452A"/>
    <w:rsid w:val="00004C80"/>
    <w:rsid w:val="00004F1B"/>
    <w:rsid w:val="000053BD"/>
    <w:rsid w:val="00005571"/>
    <w:rsid w:val="00005590"/>
    <w:rsid w:val="00005723"/>
    <w:rsid w:val="00006F7C"/>
    <w:rsid w:val="00010107"/>
    <w:rsid w:val="00010771"/>
    <w:rsid w:val="0001090B"/>
    <w:rsid w:val="00010939"/>
    <w:rsid w:val="00010D1C"/>
    <w:rsid w:val="00012432"/>
    <w:rsid w:val="00012745"/>
    <w:rsid w:val="000127F4"/>
    <w:rsid w:val="00012811"/>
    <w:rsid w:val="00013D90"/>
    <w:rsid w:val="00013E0E"/>
    <w:rsid w:val="00013E60"/>
    <w:rsid w:val="000141BE"/>
    <w:rsid w:val="00014598"/>
    <w:rsid w:val="000145F2"/>
    <w:rsid w:val="00014621"/>
    <w:rsid w:val="00015460"/>
    <w:rsid w:val="0001592A"/>
    <w:rsid w:val="0001597D"/>
    <w:rsid w:val="00015C71"/>
    <w:rsid w:val="00015ED3"/>
    <w:rsid w:val="000162AF"/>
    <w:rsid w:val="00016553"/>
    <w:rsid w:val="0001663B"/>
    <w:rsid w:val="00016A86"/>
    <w:rsid w:val="00016E42"/>
    <w:rsid w:val="00020595"/>
    <w:rsid w:val="00020622"/>
    <w:rsid w:val="00020F46"/>
    <w:rsid w:val="000215D1"/>
    <w:rsid w:val="00022A31"/>
    <w:rsid w:val="00023492"/>
    <w:rsid w:val="0002389F"/>
    <w:rsid w:val="00023D7E"/>
    <w:rsid w:val="0002459D"/>
    <w:rsid w:val="00025686"/>
    <w:rsid w:val="00025FB0"/>
    <w:rsid w:val="00027CD3"/>
    <w:rsid w:val="0003055A"/>
    <w:rsid w:val="0003106C"/>
    <w:rsid w:val="00031B67"/>
    <w:rsid w:val="00032D1F"/>
    <w:rsid w:val="0003399A"/>
    <w:rsid w:val="00033CF4"/>
    <w:rsid w:val="000343BC"/>
    <w:rsid w:val="0003673E"/>
    <w:rsid w:val="000367F8"/>
    <w:rsid w:val="000368A5"/>
    <w:rsid w:val="000377E5"/>
    <w:rsid w:val="000400D8"/>
    <w:rsid w:val="00040266"/>
    <w:rsid w:val="000405B5"/>
    <w:rsid w:val="000411B0"/>
    <w:rsid w:val="00041477"/>
    <w:rsid w:val="00041599"/>
    <w:rsid w:val="000425FF"/>
    <w:rsid w:val="000434D4"/>
    <w:rsid w:val="00043550"/>
    <w:rsid w:val="00043991"/>
    <w:rsid w:val="00044402"/>
    <w:rsid w:val="0004447C"/>
    <w:rsid w:val="00044DAA"/>
    <w:rsid w:val="000456C9"/>
    <w:rsid w:val="0004690B"/>
    <w:rsid w:val="00046AA8"/>
    <w:rsid w:val="00046DD6"/>
    <w:rsid w:val="000473F2"/>
    <w:rsid w:val="00047444"/>
    <w:rsid w:val="0004757A"/>
    <w:rsid w:val="00050596"/>
    <w:rsid w:val="00050779"/>
    <w:rsid w:val="0005114D"/>
    <w:rsid w:val="00051AF3"/>
    <w:rsid w:val="00051DA9"/>
    <w:rsid w:val="00052077"/>
    <w:rsid w:val="0005213A"/>
    <w:rsid w:val="00053C96"/>
    <w:rsid w:val="00054100"/>
    <w:rsid w:val="00054201"/>
    <w:rsid w:val="00054836"/>
    <w:rsid w:val="00054F10"/>
    <w:rsid w:val="00054FCA"/>
    <w:rsid w:val="00055205"/>
    <w:rsid w:val="000557BC"/>
    <w:rsid w:val="000559AF"/>
    <w:rsid w:val="0005606F"/>
    <w:rsid w:val="0005611D"/>
    <w:rsid w:val="00060A88"/>
    <w:rsid w:val="0006141A"/>
    <w:rsid w:val="000614EA"/>
    <w:rsid w:val="00061B95"/>
    <w:rsid w:val="00061D36"/>
    <w:rsid w:val="00061FCD"/>
    <w:rsid w:val="000620F0"/>
    <w:rsid w:val="00062340"/>
    <w:rsid w:val="00062736"/>
    <w:rsid w:val="00062A36"/>
    <w:rsid w:val="00062FA8"/>
    <w:rsid w:val="00063281"/>
    <w:rsid w:val="00063404"/>
    <w:rsid w:val="00063FA1"/>
    <w:rsid w:val="00064AFD"/>
    <w:rsid w:val="00064D8A"/>
    <w:rsid w:val="00064EC3"/>
    <w:rsid w:val="00064EF1"/>
    <w:rsid w:val="00065D04"/>
    <w:rsid w:val="000660DA"/>
    <w:rsid w:val="000671AF"/>
    <w:rsid w:val="00067286"/>
    <w:rsid w:val="00067313"/>
    <w:rsid w:val="0006751D"/>
    <w:rsid w:val="000676A9"/>
    <w:rsid w:val="00070006"/>
    <w:rsid w:val="00070C65"/>
    <w:rsid w:val="000712CD"/>
    <w:rsid w:val="000714DD"/>
    <w:rsid w:val="00071B80"/>
    <w:rsid w:val="00071C54"/>
    <w:rsid w:val="0007235C"/>
    <w:rsid w:val="000724CA"/>
    <w:rsid w:val="00072D12"/>
    <w:rsid w:val="000745A8"/>
    <w:rsid w:val="000747CB"/>
    <w:rsid w:val="00075010"/>
    <w:rsid w:val="000758E1"/>
    <w:rsid w:val="00075EFC"/>
    <w:rsid w:val="00075F90"/>
    <w:rsid w:val="00076E4D"/>
    <w:rsid w:val="00077028"/>
    <w:rsid w:val="000772BD"/>
    <w:rsid w:val="000776CA"/>
    <w:rsid w:val="000778F6"/>
    <w:rsid w:val="000800BF"/>
    <w:rsid w:val="00081D82"/>
    <w:rsid w:val="00082239"/>
    <w:rsid w:val="00082AE1"/>
    <w:rsid w:val="00083130"/>
    <w:rsid w:val="00083B57"/>
    <w:rsid w:val="00083EB1"/>
    <w:rsid w:val="00084006"/>
    <w:rsid w:val="0008422D"/>
    <w:rsid w:val="000847C2"/>
    <w:rsid w:val="000848D0"/>
    <w:rsid w:val="000864AF"/>
    <w:rsid w:val="0008796C"/>
    <w:rsid w:val="00087AC0"/>
    <w:rsid w:val="00087E82"/>
    <w:rsid w:val="000905D0"/>
    <w:rsid w:val="00090B99"/>
    <w:rsid w:val="00090C22"/>
    <w:rsid w:val="00091044"/>
    <w:rsid w:val="00091046"/>
    <w:rsid w:val="00091C1C"/>
    <w:rsid w:val="00091CA0"/>
    <w:rsid w:val="00092548"/>
    <w:rsid w:val="00092A0B"/>
    <w:rsid w:val="00093CEB"/>
    <w:rsid w:val="00093E9C"/>
    <w:rsid w:val="000941C4"/>
    <w:rsid w:val="00095319"/>
    <w:rsid w:val="00095521"/>
    <w:rsid w:val="0009592F"/>
    <w:rsid w:val="0009619E"/>
    <w:rsid w:val="00096EB1"/>
    <w:rsid w:val="00096F04"/>
    <w:rsid w:val="00097764"/>
    <w:rsid w:val="00097858"/>
    <w:rsid w:val="00097C9F"/>
    <w:rsid w:val="000A0806"/>
    <w:rsid w:val="000A0A85"/>
    <w:rsid w:val="000A1077"/>
    <w:rsid w:val="000A11FE"/>
    <w:rsid w:val="000A169E"/>
    <w:rsid w:val="000A195F"/>
    <w:rsid w:val="000A22FB"/>
    <w:rsid w:val="000A23D9"/>
    <w:rsid w:val="000A2684"/>
    <w:rsid w:val="000A283A"/>
    <w:rsid w:val="000A2A52"/>
    <w:rsid w:val="000A3584"/>
    <w:rsid w:val="000A399D"/>
    <w:rsid w:val="000A3C81"/>
    <w:rsid w:val="000A5214"/>
    <w:rsid w:val="000A6676"/>
    <w:rsid w:val="000A6A61"/>
    <w:rsid w:val="000A6B88"/>
    <w:rsid w:val="000A7F3A"/>
    <w:rsid w:val="000B09A5"/>
    <w:rsid w:val="000B1568"/>
    <w:rsid w:val="000B1E37"/>
    <w:rsid w:val="000B2834"/>
    <w:rsid w:val="000B2AEB"/>
    <w:rsid w:val="000B2E32"/>
    <w:rsid w:val="000B36F4"/>
    <w:rsid w:val="000B37AC"/>
    <w:rsid w:val="000B46B6"/>
    <w:rsid w:val="000B5252"/>
    <w:rsid w:val="000B54F7"/>
    <w:rsid w:val="000B5D82"/>
    <w:rsid w:val="000B5ECF"/>
    <w:rsid w:val="000B627D"/>
    <w:rsid w:val="000B64E8"/>
    <w:rsid w:val="000B6D30"/>
    <w:rsid w:val="000B74B2"/>
    <w:rsid w:val="000B76A4"/>
    <w:rsid w:val="000C0A7D"/>
    <w:rsid w:val="000C1258"/>
    <w:rsid w:val="000C12B1"/>
    <w:rsid w:val="000C1DD2"/>
    <w:rsid w:val="000C1E46"/>
    <w:rsid w:val="000C1E5F"/>
    <w:rsid w:val="000C2324"/>
    <w:rsid w:val="000C2BC0"/>
    <w:rsid w:val="000C33B8"/>
    <w:rsid w:val="000C4398"/>
    <w:rsid w:val="000C4B10"/>
    <w:rsid w:val="000C4FF4"/>
    <w:rsid w:val="000C5409"/>
    <w:rsid w:val="000C61C7"/>
    <w:rsid w:val="000C685C"/>
    <w:rsid w:val="000C6B4C"/>
    <w:rsid w:val="000C6FE8"/>
    <w:rsid w:val="000C751A"/>
    <w:rsid w:val="000C7759"/>
    <w:rsid w:val="000C7B07"/>
    <w:rsid w:val="000C7C3C"/>
    <w:rsid w:val="000C7C97"/>
    <w:rsid w:val="000C7D12"/>
    <w:rsid w:val="000C7D2D"/>
    <w:rsid w:val="000D0B88"/>
    <w:rsid w:val="000D0D7A"/>
    <w:rsid w:val="000D1685"/>
    <w:rsid w:val="000D1B81"/>
    <w:rsid w:val="000D1EA9"/>
    <w:rsid w:val="000D1F3F"/>
    <w:rsid w:val="000D1FCE"/>
    <w:rsid w:val="000D2091"/>
    <w:rsid w:val="000D24D6"/>
    <w:rsid w:val="000D2616"/>
    <w:rsid w:val="000D28D9"/>
    <w:rsid w:val="000D2B0F"/>
    <w:rsid w:val="000D3002"/>
    <w:rsid w:val="000D354A"/>
    <w:rsid w:val="000D3A6E"/>
    <w:rsid w:val="000D3BAD"/>
    <w:rsid w:val="000D4120"/>
    <w:rsid w:val="000D41CA"/>
    <w:rsid w:val="000D4BBE"/>
    <w:rsid w:val="000D4F5D"/>
    <w:rsid w:val="000D5B4D"/>
    <w:rsid w:val="000D5D40"/>
    <w:rsid w:val="000D6F53"/>
    <w:rsid w:val="000D74C1"/>
    <w:rsid w:val="000D7F57"/>
    <w:rsid w:val="000E09AB"/>
    <w:rsid w:val="000E09C3"/>
    <w:rsid w:val="000E1384"/>
    <w:rsid w:val="000E18FF"/>
    <w:rsid w:val="000E1BB8"/>
    <w:rsid w:val="000E2440"/>
    <w:rsid w:val="000E2A3C"/>
    <w:rsid w:val="000E37CB"/>
    <w:rsid w:val="000E5677"/>
    <w:rsid w:val="000E571A"/>
    <w:rsid w:val="000E57A6"/>
    <w:rsid w:val="000E78E6"/>
    <w:rsid w:val="000F013E"/>
    <w:rsid w:val="000F0319"/>
    <w:rsid w:val="000F05EA"/>
    <w:rsid w:val="000F0D69"/>
    <w:rsid w:val="000F0FEA"/>
    <w:rsid w:val="000F166D"/>
    <w:rsid w:val="000F1A03"/>
    <w:rsid w:val="000F1DED"/>
    <w:rsid w:val="000F204C"/>
    <w:rsid w:val="000F24EF"/>
    <w:rsid w:val="000F2852"/>
    <w:rsid w:val="000F354B"/>
    <w:rsid w:val="000F381F"/>
    <w:rsid w:val="000F3947"/>
    <w:rsid w:val="000F464E"/>
    <w:rsid w:val="000F46E2"/>
    <w:rsid w:val="000F4B22"/>
    <w:rsid w:val="000F4E94"/>
    <w:rsid w:val="000F5631"/>
    <w:rsid w:val="000F5D44"/>
    <w:rsid w:val="000F6577"/>
    <w:rsid w:val="000F6BCC"/>
    <w:rsid w:val="000F6EA4"/>
    <w:rsid w:val="000F7334"/>
    <w:rsid w:val="001008E0"/>
    <w:rsid w:val="00100EE2"/>
    <w:rsid w:val="0010158E"/>
    <w:rsid w:val="00101A4F"/>
    <w:rsid w:val="00101AD2"/>
    <w:rsid w:val="00102226"/>
    <w:rsid w:val="001024F5"/>
    <w:rsid w:val="00102A3D"/>
    <w:rsid w:val="00102FEE"/>
    <w:rsid w:val="0010318C"/>
    <w:rsid w:val="00103339"/>
    <w:rsid w:val="00103662"/>
    <w:rsid w:val="00103B12"/>
    <w:rsid w:val="0010408E"/>
    <w:rsid w:val="0010486D"/>
    <w:rsid w:val="00105246"/>
    <w:rsid w:val="0010526F"/>
    <w:rsid w:val="00105B7E"/>
    <w:rsid w:val="00105D77"/>
    <w:rsid w:val="00107C65"/>
    <w:rsid w:val="00107C75"/>
    <w:rsid w:val="00107DC0"/>
    <w:rsid w:val="00110B1C"/>
    <w:rsid w:val="0011116B"/>
    <w:rsid w:val="00111588"/>
    <w:rsid w:val="00111C44"/>
    <w:rsid w:val="00111D1E"/>
    <w:rsid w:val="00111F55"/>
    <w:rsid w:val="00112041"/>
    <w:rsid w:val="00112246"/>
    <w:rsid w:val="00112488"/>
    <w:rsid w:val="00113522"/>
    <w:rsid w:val="001139A9"/>
    <w:rsid w:val="00113BCA"/>
    <w:rsid w:val="001147F3"/>
    <w:rsid w:val="00114A60"/>
    <w:rsid w:val="00114C34"/>
    <w:rsid w:val="00115850"/>
    <w:rsid w:val="00115946"/>
    <w:rsid w:val="00115F7D"/>
    <w:rsid w:val="00116034"/>
    <w:rsid w:val="00116221"/>
    <w:rsid w:val="00116BFB"/>
    <w:rsid w:val="00116FF9"/>
    <w:rsid w:val="001174A6"/>
    <w:rsid w:val="00117751"/>
    <w:rsid w:val="001179D3"/>
    <w:rsid w:val="00120243"/>
    <w:rsid w:val="001207A2"/>
    <w:rsid w:val="00120C67"/>
    <w:rsid w:val="001213D1"/>
    <w:rsid w:val="00121403"/>
    <w:rsid w:val="00121FC3"/>
    <w:rsid w:val="00122D95"/>
    <w:rsid w:val="00123327"/>
    <w:rsid w:val="0012351F"/>
    <w:rsid w:val="00123C45"/>
    <w:rsid w:val="0012401E"/>
    <w:rsid w:val="00124C26"/>
    <w:rsid w:val="00124F6A"/>
    <w:rsid w:val="0012565B"/>
    <w:rsid w:val="00126030"/>
    <w:rsid w:val="0012621B"/>
    <w:rsid w:val="00126B04"/>
    <w:rsid w:val="00127F9E"/>
    <w:rsid w:val="00130097"/>
    <w:rsid w:val="001302D3"/>
    <w:rsid w:val="0013030E"/>
    <w:rsid w:val="00131147"/>
    <w:rsid w:val="00131EDE"/>
    <w:rsid w:val="00132A97"/>
    <w:rsid w:val="0013347F"/>
    <w:rsid w:val="00133959"/>
    <w:rsid w:val="001339AD"/>
    <w:rsid w:val="00133B9A"/>
    <w:rsid w:val="00133D7B"/>
    <w:rsid w:val="0013435E"/>
    <w:rsid w:val="00134D8E"/>
    <w:rsid w:val="00135164"/>
    <w:rsid w:val="00137303"/>
    <w:rsid w:val="0013736E"/>
    <w:rsid w:val="001373A9"/>
    <w:rsid w:val="00137892"/>
    <w:rsid w:val="00140111"/>
    <w:rsid w:val="00140394"/>
    <w:rsid w:val="001403A7"/>
    <w:rsid w:val="001409EF"/>
    <w:rsid w:val="00141958"/>
    <w:rsid w:val="0014240B"/>
    <w:rsid w:val="00142A76"/>
    <w:rsid w:val="00142EBE"/>
    <w:rsid w:val="00143B2C"/>
    <w:rsid w:val="00144DCE"/>
    <w:rsid w:val="00144ED9"/>
    <w:rsid w:val="001450E6"/>
    <w:rsid w:val="001451D0"/>
    <w:rsid w:val="00145475"/>
    <w:rsid w:val="00145629"/>
    <w:rsid w:val="001469C6"/>
    <w:rsid w:val="001476E8"/>
    <w:rsid w:val="00147731"/>
    <w:rsid w:val="001478F1"/>
    <w:rsid w:val="00147D24"/>
    <w:rsid w:val="0015001A"/>
    <w:rsid w:val="001501CD"/>
    <w:rsid w:val="00150E4F"/>
    <w:rsid w:val="00151613"/>
    <w:rsid w:val="0015184B"/>
    <w:rsid w:val="0015190E"/>
    <w:rsid w:val="0015223B"/>
    <w:rsid w:val="0015263F"/>
    <w:rsid w:val="00152DD1"/>
    <w:rsid w:val="001533FD"/>
    <w:rsid w:val="001539D2"/>
    <w:rsid w:val="00153FE1"/>
    <w:rsid w:val="00154195"/>
    <w:rsid w:val="001541ED"/>
    <w:rsid w:val="001543FF"/>
    <w:rsid w:val="0015453E"/>
    <w:rsid w:val="001547D9"/>
    <w:rsid w:val="001548A4"/>
    <w:rsid w:val="00154B56"/>
    <w:rsid w:val="00156C77"/>
    <w:rsid w:val="00156CC3"/>
    <w:rsid w:val="0015702A"/>
    <w:rsid w:val="00157163"/>
    <w:rsid w:val="00157D42"/>
    <w:rsid w:val="001603E5"/>
    <w:rsid w:val="001609FF"/>
    <w:rsid w:val="001615A2"/>
    <w:rsid w:val="0016218E"/>
    <w:rsid w:val="00162245"/>
    <w:rsid w:val="0016243C"/>
    <w:rsid w:val="001624E8"/>
    <w:rsid w:val="001628F7"/>
    <w:rsid w:val="00162BB1"/>
    <w:rsid w:val="00162D4B"/>
    <w:rsid w:val="00163C7E"/>
    <w:rsid w:val="00165B5E"/>
    <w:rsid w:val="00165C26"/>
    <w:rsid w:val="00166249"/>
    <w:rsid w:val="001664F0"/>
    <w:rsid w:val="00166732"/>
    <w:rsid w:val="001667C8"/>
    <w:rsid w:val="0016771B"/>
    <w:rsid w:val="00167A4B"/>
    <w:rsid w:val="0017003C"/>
    <w:rsid w:val="00170182"/>
    <w:rsid w:val="001710C8"/>
    <w:rsid w:val="0017273E"/>
    <w:rsid w:val="00173477"/>
    <w:rsid w:val="00174228"/>
    <w:rsid w:val="00174AC9"/>
    <w:rsid w:val="00174C2A"/>
    <w:rsid w:val="00175395"/>
    <w:rsid w:val="00175E0D"/>
    <w:rsid w:val="00175ED3"/>
    <w:rsid w:val="001763F3"/>
    <w:rsid w:val="00177A5F"/>
    <w:rsid w:val="001803AA"/>
    <w:rsid w:val="00180728"/>
    <w:rsid w:val="00180E87"/>
    <w:rsid w:val="00181416"/>
    <w:rsid w:val="001820D1"/>
    <w:rsid w:val="001820EC"/>
    <w:rsid w:val="00183219"/>
    <w:rsid w:val="001843B6"/>
    <w:rsid w:val="00184D12"/>
    <w:rsid w:val="00185232"/>
    <w:rsid w:val="0018559E"/>
    <w:rsid w:val="001856F0"/>
    <w:rsid w:val="00185C2A"/>
    <w:rsid w:val="00185CB6"/>
    <w:rsid w:val="00185E98"/>
    <w:rsid w:val="00186DEB"/>
    <w:rsid w:val="0018711C"/>
    <w:rsid w:val="0018725E"/>
    <w:rsid w:val="00187A8D"/>
    <w:rsid w:val="00190855"/>
    <w:rsid w:val="001908F3"/>
    <w:rsid w:val="00190902"/>
    <w:rsid w:val="001909DB"/>
    <w:rsid w:val="00190A46"/>
    <w:rsid w:val="001917B9"/>
    <w:rsid w:val="0019190F"/>
    <w:rsid w:val="00191F9A"/>
    <w:rsid w:val="001923CB"/>
    <w:rsid w:val="00192899"/>
    <w:rsid w:val="00192A56"/>
    <w:rsid w:val="00193185"/>
    <w:rsid w:val="00193401"/>
    <w:rsid w:val="00193696"/>
    <w:rsid w:val="001939D6"/>
    <w:rsid w:val="0019501E"/>
    <w:rsid w:val="00196C34"/>
    <w:rsid w:val="001972A8"/>
    <w:rsid w:val="001A03DB"/>
    <w:rsid w:val="001A08FB"/>
    <w:rsid w:val="001A1410"/>
    <w:rsid w:val="001A1794"/>
    <w:rsid w:val="001A1F57"/>
    <w:rsid w:val="001A1FDE"/>
    <w:rsid w:val="001A20B6"/>
    <w:rsid w:val="001A263A"/>
    <w:rsid w:val="001A2A69"/>
    <w:rsid w:val="001A2D6E"/>
    <w:rsid w:val="001A302E"/>
    <w:rsid w:val="001A4871"/>
    <w:rsid w:val="001A50C2"/>
    <w:rsid w:val="001A5161"/>
    <w:rsid w:val="001A652C"/>
    <w:rsid w:val="001A6886"/>
    <w:rsid w:val="001A72B4"/>
    <w:rsid w:val="001A7562"/>
    <w:rsid w:val="001A7D4B"/>
    <w:rsid w:val="001B00E9"/>
    <w:rsid w:val="001B10D7"/>
    <w:rsid w:val="001B12D8"/>
    <w:rsid w:val="001B2DC2"/>
    <w:rsid w:val="001B424D"/>
    <w:rsid w:val="001B43B6"/>
    <w:rsid w:val="001B5CEC"/>
    <w:rsid w:val="001B5FDC"/>
    <w:rsid w:val="001B707A"/>
    <w:rsid w:val="001B7558"/>
    <w:rsid w:val="001B7708"/>
    <w:rsid w:val="001B79D0"/>
    <w:rsid w:val="001C026E"/>
    <w:rsid w:val="001C062C"/>
    <w:rsid w:val="001C0691"/>
    <w:rsid w:val="001C08D8"/>
    <w:rsid w:val="001C08F3"/>
    <w:rsid w:val="001C0983"/>
    <w:rsid w:val="001C0A89"/>
    <w:rsid w:val="001C127C"/>
    <w:rsid w:val="001C183B"/>
    <w:rsid w:val="001C1D97"/>
    <w:rsid w:val="001C2395"/>
    <w:rsid w:val="001C34A6"/>
    <w:rsid w:val="001C34FC"/>
    <w:rsid w:val="001C3BD5"/>
    <w:rsid w:val="001C3CC2"/>
    <w:rsid w:val="001C403C"/>
    <w:rsid w:val="001C44F3"/>
    <w:rsid w:val="001C48DF"/>
    <w:rsid w:val="001C49A2"/>
    <w:rsid w:val="001C4F2F"/>
    <w:rsid w:val="001C5163"/>
    <w:rsid w:val="001C5681"/>
    <w:rsid w:val="001C596E"/>
    <w:rsid w:val="001C61BC"/>
    <w:rsid w:val="001C62BC"/>
    <w:rsid w:val="001C6712"/>
    <w:rsid w:val="001C6C83"/>
    <w:rsid w:val="001C6EDD"/>
    <w:rsid w:val="001C725E"/>
    <w:rsid w:val="001C7614"/>
    <w:rsid w:val="001C7BB3"/>
    <w:rsid w:val="001D024F"/>
    <w:rsid w:val="001D1289"/>
    <w:rsid w:val="001D2219"/>
    <w:rsid w:val="001D280C"/>
    <w:rsid w:val="001D2B38"/>
    <w:rsid w:val="001D513E"/>
    <w:rsid w:val="001D555E"/>
    <w:rsid w:val="001D5A45"/>
    <w:rsid w:val="001D5E1A"/>
    <w:rsid w:val="001D62B0"/>
    <w:rsid w:val="001D63DC"/>
    <w:rsid w:val="001D6D96"/>
    <w:rsid w:val="001D73A6"/>
    <w:rsid w:val="001D7E56"/>
    <w:rsid w:val="001E093B"/>
    <w:rsid w:val="001E0CCA"/>
    <w:rsid w:val="001E19A6"/>
    <w:rsid w:val="001E1A7B"/>
    <w:rsid w:val="001E1A95"/>
    <w:rsid w:val="001E1FD9"/>
    <w:rsid w:val="001E20FA"/>
    <w:rsid w:val="001E2137"/>
    <w:rsid w:val="001E2264"/>
    <w:rsid w:val="001E2A42"/>
    <w:rsid w:val="001E2E0F"/>
    <w:rsid w:val="001E3177"/>
    <w:rsid w:val="001E3799"/>
    <w:rsid w:val="001E38FD"/>
    <w:rsid w:val="001E396F"/>
    <w:rsid w:val="001E47E5"/>
    <w:rsid w:val="001E5640"/>
    <w:rsid w:val="001E680F"/>
    <w:rsid w:val="001E7029"/>
    <w:rsid w:val="001E723C"/>
    <w:rsid w:val="001F09CA"/>
    <w:rsid w:val="001F0F4A"/>
    <w:rsid w:val="001F1053"/>
    <w:rsid w:val="001F10E0"/>
    <w:rsid w:val="001F1290"/>
    <w:rsid w:val="001F1537"/>
    <w:rsid w:val="001F1A7E"/>
    <w:rsid w:val="001F1C3B"/>
    <w:rsid w:val="001F21BB"/>
    <w:rsid w:val="001F2232"/>
    <w:rsid w:val="001F27AD"/>
    <w:rsid w:val="001F302D"/>
    <w:rsid w:val="001F3413"/>
    <w:rsid w:val="001F34F8"/>
    <w:rsid w:val="001F391A"/>
    <w:rsid w:val="001F4FAD"/>
    <w:rsid w:val="001F54AC"/>
    <w:rsid w:val="001F5816"/>
    <w:rsid w:val="001F5F7E"/>
    <w:rsid w:val="001F688D"/>
    <w:rsid w:val="001F6987"/>
    <w:rsid w:val="001F749D"/>
    <w:rsid w:val="002003ED"/>
    <w:rsid w:val="0020079D"/>
    <w:rsid w:val="0020086E"/>
    <w:rsid w:val="00201648"/>
    <w:rsid w:val="00201CA3"/>
    <w:rsid w:val="00201FFA"/>
    <w:rsid w:val="0020207C"/>
    <w:rsid w:val="00203E29"/>
    <w:rsid w:val="00204158"/>
    <w:rsid w:val="002046A5"/>
    <w:rsid w:val="0020518E"/>
    <w:rsid w:val="002054A9"/>
    <w:rsid w:val="00205EB2"/>
    <w:rsid w:val="00206349"/>
    <w:rsid w:val="002073A3"/>
    <w:rsid w:val="00207733"/>
    <w:rsid w:val="00207FCB"/>
    <w:rsid w:val="002100B7"/>
    <w:rsid w:val="00210474"/>
    <w:rsid w:val="002108F9"/>
    <w:rsid w:val="002115B8"/>
    <w:rsid w:val="0021266A"/>
    <w:rsid w:val="002134D1"/>
    <w:rsid w:val="00213B18"/>
    <w:rsid w:val="00214A9B"/>
    <w:rsid w:val="00214AD1"/>
    <w:rsid w:val="002155D6"/>
    <w:rsid w:val="0021577E"/>
    <w:rsid w:val="00216DE1"/>
    <w:rsid w:val="00217505"/>
    <w:rsid w:val="00217832"/>
    <w:rsid w:val="00217B62"/>
    <w:rsid w:val="002200B5"/>
    <w:rsid w:val="002209D7"/>
    <w:rsid w:val="00221DB9"/>
    <w:rsid w:val="00222232"/>
    <w:rsid w:val="00222531"/>
    <w:rsid w:val="0022255A"/>
    <w:rsid w:val="00222BEF"/>
    <w:rsid w:val="00223662"/>
    <w:rsid w:val="002241E5"/>
    <w:rsid w:val="002244CC"/>
    <w:rsid w:val="00224C59"/>
    <w:rsid w:val="00224DED"/>
    <w:rsid w:val="0022506F"/>
    <w:rsid w:val="002256AA"/>
    <w:rsid w:val="002271FA"/>
    <w:rsid w:val="0022723C"/>
    <w:rsid w:val="00230199"/>
    <w:rsid w:val="00230519"/>
    <w:rsid w:val="002306CA"/>
    <w:rsid w:val="00232586"/>
    <w:rsid w:val="0023264B"/>
    <w:rsid w:val="00232652"/>
    <w:rsid w:val="002329B5"/>
    <w:rsid w:val="00232BF4"/>
    <w:rsid w:val="00233480"/>
    <w:rsid w:val="002337B2"/>
    <w:rsid w:val="00233CF1"/>
    <w:rsid w:val="00233E48"/>
    <w:rsid w:val="00233E4D"/>
    <w:rsid w:val="00234229"/>
    <w:rsid w:val="002343A5"/>
    <w:rsid w:val="0023466F"/>
    <w:rsid w:val="002358D1"/>
    <w:rsid w:val="00235B1B"/>
    <w:rsid w:val="00236316"/>
    <w:rsid w:val="002365FB"/>
    <w:rsid w:val="002368B3"/>
    <w:rsid w:val="00237E30"/>
    <w:rsid w:val="002413FF"/>
    <w:rsid w:val="00241F17"/>
    <w:rsid w:val="00241F41"/>
    <w:rsid w:val="002425D5"/>
    <w:rsid w:val="0024263A"/>
    <w:rsid w:val="00242E86"/>
    <w:rsid w:val="00242EB1"/>
    <w:rsid w:val="00242F73"/>
    <w:rsid w:val="00243E8D"/>
    <w:rsid w:val="002445AF"/>
    <w:rsid w:val="00244BBB"/>
    <w:rsid w:val="0024576E"/>
    <w:rsid w:val="002459B0"/>
    <w:rsid w:val="00245A9C"/>
    <w:rsid w:val="00246664"/>
    <w:rsid w:val="0024687D"/>
    <w:rsid w:val="00247471"/>
    <w:rsid w:val="0024782F"/>
    <w:rsid w:val="00247D57"/>
    <w:rsid w:val="00247E08"/>
    <w:rsid w:val="00247E12"/>
    <w:rsid w:val="00251404"/>
    <w:rsid w:val="00251FF1"/>
    <w:rsid w:val="00252649"/>
    <w:rsid w:val="00252C45"/>
    <w:rsid w:val="00253113"/>
    <w:rsid w:val="002538A7"/>
    <w:rsid w:val="00253B2F"/>
    <w:rsid w:val="00253CEE"/>
    <w:rsid w:val="00254479"/>
    <w:rsid w:val="002544F9"/>
    <w:rsid w:val="00254CBF"/>
    <w:rsid w:val="00254F85"/>
    <w:rsid w:val="00255326"/>
    <w:rsid w:val="002555E0"/>
    <w:rsid w:val="0025571B"/>
    <w:rsid w:val="0025579A"/>
    <w:rsid w:val="002559E7"/>
    <w:rsid w:val="00255E74"/>
    <w:rsid w:val="00255F5A"/>
    <w:rsid w:val="002565C5"/>
    <w:rsid w:val="00256986"/>
    <w:rsid w:val="00256EED"/>
    <w:rsid w:val="00257428"/>
    <w:rsid w:val="00257630"/>
    <w:rsid w:val="00257998"/>
    <w:rsid w:val="0026065A"/>
    <w:rsid w:val="00260692"/>
    <w:rsid w:val="00260CC8"/>
    <w:rsid w:val="0026183E"/>
    <w:rsid w:val="00261E81"/>
    <w:rsid w:val="002628E8"/>
    <w:rsid w:val="002637AC"/>
    <w:rsid w:val="0026386B"/>
    <w:rsid w:val="002644F0"/>
    <w:rsid w:val="00265203"/>
    <w:rsid w:val="00265917"/>
    <w:rsid w:val="00265E44"/>
    <w:rsid w:val="00266754"/>
    <w:rsid w:val="00266AC6"/>
    <w:rsid w:val="00266CAD"/>
    <w:rsid w:val="00266DFC"/>
    <w:rsid w:val="00266F45"/>
    <w:rsid w:val="00267B2C"/>
    <w:rsid w:val="00267B30"/>
    <w:rsid w:val="00267CE7"/>
    <w:rsid w:val="00270307"/>
    <w:rsid w:val="00271026"/>
    <w:rsid w:val="0027136F"/>
    <w:rsid w:val="0027143F"/>
    <w:rsid w:val="0027169D"/>
    <w:rsid w:val="002726CA"/>
    <w:rsid w:val="00272809"/>
    <w:rsid w:val="002728F3"/>
    <w:rsid w:val="00273044"/>
    <w:rsid w:val="0027323B"/>
    <w:rsid w:val="002739D5"/>
    <w:rsid w:val="00273E8B"/>
    <w:rsid w:val="0027487E"/>
    <w:rsid w:val="00274C6F"/>
    <w:rsid w:val="00275550"/>
    <w:rsid w:val="0027591B"/>
    <w:rsid w:val="00275DFF"/>
    <w:rsid w:val="002761D5"/>
    <w:rsid w:val="00276BC7"/>
    <w:rsid w:val="00276E3B"/>
    <w:rsid w:val="002776C7"/>
    <w:rsid w:val="00277E11"/>
    <w:rsid w:val="00281442"/>
    <w:rsid w:val="00281E0C"/>
    <w:rsid w:val="00282C6C"/>
    <w:rsid w:val="0028354B"/>
    <w:rsid w:val="0028557E"/>
    <w:rsid w:val="0028697B"/>
    <w:rsid w:val="00286DD4"/>
    <w:rsid w:val="00286FB8"/>
    <w:rsid w:val="00290784"/>
    <w:rsid w:val="00290FC4"/>
    <w:rsid w:val="00291B55"/>
    <w:rsid w:val="00291D27"/>
    <w:rsid w:val="00292267"/>
    <w:rsid w:val="00292F07"/>
    <w:rsid w:val="00293F7B"/>
    <w:rsid w:val="0029407C"/>
    <w:rsid w:val="002944DC"/>
    <w:rsid w:val="00294660"/>
    <w:rsid w:val="00294861"/>
    <w:rsid w:val="00294D79"/>
    <w:rsid w:val="00294F76"/>
    <w:rsid w:val="00295428"/>
    <w:rsid w:val="00295437"/>
    <w:rsid w:val="00296243"/>
    <w:rsid w:val="0029731E"/>
    <w:rsid w:val="00297378"/>
    <w:rsid w:val="00297EF3"/>
    <w:rsid w:val="00297F25"/>
    <w:rsid w:val="002A05CF"/>
    <w:rsid w:val="002A06E0"/>
    <w:rsid w:val="002A0EF0"/>
    <w:rsid w:val="002A134A"/>
    <w:rsid w:val="002A1AC6"/>
    <w:rsid w:val="002A1E08"/>
    <w:rsid w:val="002A214F"/>
    <w:rsid w:val="002A28CF"/>
    <w:rsid w:val="002A2F1A"/>
    <w:rsid w:val="002A2F2B"/>
    <w:rsid w:val="002A2F5F"/>
    <w:rsid w:val="002A325A"/>
    <w:rsid w:val="002A3328"/>
    <w:rsid w:val="002A36DE"/>
    <w:rsid w:val="002A3BB1"/>
    <w:rsid w:val="002A4132"/>
    <w:rsid w:val="002A415A"/>
    <w:rsid w:val="002A4D6F"/>
    <w:rsid w:val="002A4EC7"/>
    <w:rsid w:val="002A582A"/>
    <w:rsid w:val="002A5E78"/>
    <w:rsid w:val="002A6242"/>
    <w:rsid w:val="002A6AF8"/>
    <w:rsid w:val="002A6B56"/>
    <w:rsid w:val="002A70EA"/>
    <w:rsid w:val="002A71A0"/>
    <w:rsid w:val="002A79FA"/>
    <w:rsid w:val="002B034B"/>
    <w:rsid w:val="002B0398"/>
    <w:rsid w:val="002B0856"/>
    <w:rsid w:val="002B0B52"/>
    <w:rsid w:val="002B1395"/>
    <w:rsid w:val="002B13AF"/>
    <w:rsid w:val="002B154C"/>
    <w:rsid w:val="002B2207"/>
    <w:rsid w:val="002B248D"/>
    <w:rsid w:val="002B2554"/>
    <w:rsid w:val="002B272A"/>
    <w:rsid w:val="002B29DF"/>
    <w:rsid w:val="002B3307"/>
    <w:rsid w:val="002B3D59"/>
    <w:rsid w:val="002B3E0A"/>
    <w:rsid w:val="002B4836"/>
    <w:rsid w:val="002B4A8F"/>
    <w:rsid w:val="002B4B30"/>
    <w:rsid w:val="002B5BD0"/>
    <w:rsid w:val="002B7455"/>
    <w:rsid w:val="002B793A"/>
    <w:rsid w:val="002C0208"/>
    <w:rsid w:val="002C075A"/>
    <w:rsid w:val="002C0BFB"/>
    <w:rsid w:val="002C11E0"/>
    <w:rsid w:val="002C11E1"/>
    <w:rsid w:val="002C1376"/>
    <w:rsid w:val="002C17E6"/>
    <w:rsid w:val="002C1832"/>
    <w:rsid w:val="002C30B1"/>
    <w:rsid w:val="002C357F"/>
    <w:rsid w:val="002C3AB6"/>
    <w:rsid w:val="002C4267"/>
    <w:rsid w:val="002C46D2"/>
    <w:rsid w:val="002C47D4"/>
    <w:rsid w:val="002C4A37"/>
    <w:rsid w:val="002C4DAD"/>
    <w:rsid w:val="002C4FEC"/>
    <w:rsid w:val="002C5395"/>
    <w:rsid w:val="002C570E"/>
    <w:rsid w:val="002C61FB"/>
    <w:rsid w:val="002C68BB"/>
    <w:rsid w:val="002C6B09"/>
    <w:rsid w:val="002C6F44"/>
    <w:rsid w:val="002C75E1"/>
    <w:rsid w:val="002C7AF1"/>
    <w:rsid w:val="002C7B92"/>
    <w:rsid w:val="002C7BAB"/>
    <w:rsid w:val="002D04CE"/>
    <w:rsid w:val="002D0D14"/>
    <w:rsid w:val="002D14E5"/>
    <w:rsid w:val="002D1B3B"/>
    <w:rsid w:val="002D2024"/>
    <w:rsid w:val="002D23CA"/>
    <w:rsid w:val="002D2885"/>
    <w:rsid w:val="002D2F66"/>
    <w:rsid w:val="002D38EB"/>
    <w:rsid w:val="002D3941"/>
    <w:rsid w:val="002D3990"/>
    <w:rsid w:val="002D3AD9"/>
    <w:rsid w:val="002D3BAD"/>
    <w:rsid w:val="002D4054"/>
    <w:rsid w:val="002D4282"/>
    <w:rsid w:val="002D5210"/>
    <w:rsid w:val="002D58F0"/>
    <w:rsid w:val="002D5BF7"/>
    <w:rsid w:val="002D5D9D"/>
    <w:rsid w:val="002D5E1A"/>
    <w:rsid w:val="002D7139"/>
    <w:rsid w:val="002D75E8"/>
    <w:rsid w:val="002D7625"/>
    <w:rsid w:val="002D7932"/>
    <w:rsid w:val="002D7B47"/>
    <w:rsid w:val="002D7C07"/>
    <w:rsid w:val="002D7DB9"/>
    <w:rsid w:val="002E087E"/>
    <w:rsid w:val="002E1C00"/>
    <w:rsid w:val="002E2B07"/>
    <w:rsid w:val="002E2C29"/>
    <w:rsid w:val="002E53A4"/>
    <w:rsid w:val="002E5959"/>
    <w:rsid w:val="002E5D63"/>
    <w:rsid w:val="002E67B6"/>
    <w:rsid w:val="002E6B2E"/>
    <w:rsid w:val="002E6F49"/>
    <w:rsid w:val="002E7608"/>
    <w:rsid w:val="002E7D00"/>
    <w:rsid w:val="002F0AE0"/>
    <w:rsid w:val="002F109C"/>
    <w:rsid w:val="002F141E"/>
    <w:rsid w:val="002F1510"/>
    <w:rsid w:val="002F1649"/>
    <w:rsid w:val="002F164A"/>
    <w:rsid w:val="002F220A"/>
    <w:rsid w:val="002F3C8D"/>
    <w:rsid w:val="002F3D18"/>
    <w:rsid w:val="002F45D2"/>
    <w:rsid w:val="002F46E2"/>
    <w:rsid w:val="002F47F1"/>
    <w:rsid w:val="002F4909"/>
    <w:rsid w:val="002F6379"/>
    <w:rsid w:val="002F69AE"/>
    <w:rsid w:val="002F6BAD"/>
    <w:rsid w:val="002F7382"/>
    <w:rsid w:val="002F77D8"/>
    <w:rsid w:val="002F7DD7"/>
    <w:rsid w:val="002F7F6C"/>
    <w:rsid w:val="00300975"/>
    <w:rsid w:val="003010AF"/>
    <w:rsid w:val="0030128C"/>
    <w:rsid w:val="003015B8"/>
    <w:rsid w:val="003015BE"/>
    <w:rsid w:val="003015E4"/>
    <w:rsid w:val="003018C4"/>
    <w:rsid w:val="003019B4"/>
    <w:rsid w:val="00301B3B"/>
    <w:rsid w:val="003020B5"/>
    <w:rsid w:val="003021B5"/>
    <w:rsid w:val="00303B33"/>
    <w:rsid w:val="00303F76"/>
    <w:rsid w:val="00304513"/>
    <w:rsid w:val="00305317"/>
    <w:rsid w:val="00305331"/>
    <w:rsid w:val="00305DB9"/>
    <w:rsid w:val="003064BA"/>
    <w:rsid w:val="0030683B"/>
    <w:rsid w:val="003070C7"/>
    <w:rsid w:val="00310C3D"/>
    <w:rsid w:val="00311426"/>
    <w:rsid w:val="003120BA"/>
    <w:rsid w:val="003137DF"/>
    <w:rsid w:val="0031411B"/>
    <w:rsid w:val="00314589"/>
    <w:rsid w:val="00314669"/>
    <w:rsid w:val="00314E7C"/>
    <w:rsid w:val="0031507D"/>
    <w:rsid w:val="0031548E"/>
    <w:rsid w:val="00315A50"/>
    <w:rsid w:val="00316148"/>
    <w:rsid w:val="0031642B"/>
    <w:rsid w:val="003164EA"/>
    <w:rsid w:val="003169D4"/>
    <w:rsid w:val="00320002"/>
    <w:rsid w:val="00320870"/>
    <w:rsid w:val="00320A44"/>
    <w:rsid w:val="00320AF2"/>
    <w:rsid w:val="00321368"/>
    <w:rsid w:val="0032196E"/>
    <w:rsid w:val="00321A63"/>
    <w:rsid w:val="00322355"/>
    <w:rsid w:val="0032266C"/>
    <w:rsid w:val="00323302"/>
    <w:rsid w:val="003235F7"/>
    <w:rsid w:val="0032378B"/>
    <w:rsid w:val="0032434C"/>
    <w:rsid w:val="0032455F"/>
    <w:rsid w:val="00324695"/>
    <w:rsid w:val="0032476B"/>
    <w:rsid w:val="00325915"/>
    <w:rsid w:val="00325B3D"/>
    <w:rsid w:val="00325D20"/>
    <w:rsid w:val="00326B04"/>
    <w:rsid w:val="00326B13"/>
    <w:rsid w:val="00326F3E"/>
    <w:rsid w:val="003273FD"/>
    <w:rsid w:val="00327C41"/>
    <w:rsid w:val="00330296"/>
    <w:rsid w:val="00330418"/>
    <w:rsid w:val="00330957"/>
    <w:rsid w:val="003311D9"/>
    <w:rsid w:val="0033141B"/>
    <w:rsid w:val="00332376"/>
    <w:rsid w:val="003327F3"/>
    <w:rsid w:val="003328BE"/>
    <w:rsid w:val="00332C03"/>
    <w:rsid w:val="00332FA9"/>
    <w:rsid w:val="003332EF"/>
    <w:rsid w:val="00333C7B"/>
    <w:rsid w:val="00334AAE"/>
    <w:rsid w:val="00334EEC"/>
    <w:rsid w:val="00334F36"/>
    <w:rsid w:val="00336063"/>
    <w:rsid w:val="003364FA"/>
    <w:rsid w:val="003366DD"/>
    <w:rsid w:val="0033737F"/>
    <w:rsid w:val="0034039A"/>
    <w:rsid w:val="00340508"/>
    <w:rsid w:val="0034059B"/>
    <w:rsid w:val="00340AF7"/>
    <w:rsid w:val="00341253"/>
    <w:rsid w:val="00341806"/>
    <w:rsid w:val="00341DD1"/>
    <w:rsid w:val="003434E4"/>
    <w:rsid w:val="00343E78"/>
    <w:rsid w:val="00344DB5"/>
    <w:rsid w:val="0034528F"/>
    <w:rsid w:val="00345335"/>
    <w:rsid w:val="003455CA"/>
    <w:rsid w:val="00345E64"/>
    <w:rsid w:val="00345F33"/>
    <w:rsid w:val="003468B1"/>
    <w:rsid w:val="00346C39"/>
    <w:rsid w:val="0034752A"/>
    <w:rsid w:val="00347707"/>
    <w:rsid w:val="0034787F"/>
    <w:rsid w:val="00347982"/>
    <w:rsid w:val="00347AB9"/>
    <w:rsid w:val="0035027B"/>
    <w:rsid w:val="00350543"/>
    <w:rsid w:val="00350696"/>
    <w:rsid w:val="003506F2"/>
    <w:rsid w:val="00350923"/>
    <w:rsid w:val="00350AC5"/>
    <w:rsid w:val="00350CD8"/>
    <w:rsid w:val="00351708"/>
    <w:rsid w:val="00351709"/>
    <w:rsid w:val="003518E0"/>
    <w:rsid w:val="00351903"/>
    <w:rsid w:val="003526A3"/>
    <w:rsid w:val="00352E72"/>
    <w:rsid w:val="00352E76"/>
    <w:rsid w:val="0035360F"/>
    <w:rsid w:val="0035390E"/>
    <w:rsid w:val="00354946"/>
    <w:rsid w:val="003550ED"/>
    <w:rsid w:val="00355C2B"/>
    <w:rsid w:val="0035656A"/>
    <w:rsid w:val="00356AC6"/>
    <w:rsid w:val="00356BBB"/>
    <w:rsid w:val="00357830"/>
    <w:rsid w:val="00357D00"/>
    <w:rsid w:val="0036026F"/>
    <w:rsid w:val="003603EE"/>
    <w:rsid w:val="0036056B"/>
    <w:rsid w:val="00361191"/>
    <w:rsid w:val="003615E1"/>
    <w:rsid w:val="00361B44"/>
    <w:rsid w:val="00361CAA"/>
    <w:rsid w:val="00361F05"/>
    <w:rsid w:val="00361F40"/>
    <w:rsid w:val="00362424"/>
    <w:rsid w:val="0036270A"/>
    <w:rsid w:val="00363633"/>
    <w:rsid w:val="00363C9B"/>
    <w:rsid w:val="00363EEA"/>
    <w:rsid w:val="00364135"/>
    <w:rsid w:val="003646DE"/>
    <w:rsid w:val="00364DD5"/>
    <w:rsid w:val="003650CC"/>
    <w:rsid w:val="003651D7"/>
    <w:rsid w:val="003651F2"/>
    <w:rsid w:val="00365651"/>
    <w:rsid w:val="00365FE3"/>
    <w:rsid w:val="00367F91"/>
    <w:rsid w:val="003702E7"/>
    <w:rsid w:val="0037069F"/>
    <w:rsid w:val="003708A4"/>
    <w:rsid w:val="003708B5"/>
    <w:rsid w:val="00370AF5"/>
    <w:rsid w:val="00370C79"/>
    <w:rsid w:val="0037128C"/>
    <w:rsid w:val="003715D3"/>
    <w:rsid w:val="00371D3B"/>
    <w:rsid w:val="00371FA5"/>
    <w:rsid w:val="00372C4D"/>
    <w:rsid w:val="0037427E"/>
    <w:rsid w:val="00374EF3"/>
    <w:rsid w:val="0037503D"/>
    <w:rsid w:val="00375322"/>
    <w:rsid w:val="00375667"/>
    <w:rsid w:val="003759D7"/>
    <w:rsid w:val="00375BFD"/>
    <w:rsid w:val="003762F3"/>
    <w:rsid w:val="0037717E"/>
    <w:rsid w:val="0037772B"/>
    <w:rsid w:val="00377854"/>
    <w:rsid w:val="003779CB"/>
    <w:rsid w:val="00377D08"/>
    <w:rsid w:val="00377E1E"/>
    <w:rsid w:val="00380171"/>
    <w:rsid w:val="00380547"/>
    <w:rsid w:val="00380AAE"/>
    <w:rsid w:val="00380CEE"/>
    <w:rsid w:val="00380E81"/>
    <w:rsid w:val="00381DC8"/>
    <w:rsid w:val="00382028"/>
    <w:rsid w:val="00382036"/>
    <w:rsid w:val="00382206"/>
    <w:rsid w:val="00382B4B"/>
    <w:rsid w:val="00382C1B"/>
    <w:rsid w:val="00383B61"/>
    <w:rsid w:val="00383C31"/>
    <w:rsid w:val="00383DA9"/>
    <w:rsid w:val="00383E13"/>
    <w:rsid w:val="003841A0"/>
    <w:rsid w:val="00384B7B"/>
    <w:rsid w:val="0038564E"/>
    <w:rsid w:val="0038565A"/>
    <w:rsid w:val="00386466"/>
    <w:rsid w:val="00386C32"/>
    <w:rsid w:val="00386E86"/>
    <w:rsid w:val="00387834"/>
    <w:rsid w:val="00387C2E"/>
    <w:rsid w:val="00387C8D"/>
    <w:rsid w:val="00387E86"/>
    <w:rsid w:val="00390674"/>
    <w:rsid w:val="003911F1"/>
    <w:rsid w:val="003917EE"/>
    <w:rsid w:val="003923FB"/>
    <w:rsid w:val="003929C0"/>
    <w:rsid w:val="00392C95"/>
    <w:rsid w:val="00393114"/>
    <w:rsid w:val="00393245"/>
    <w:rsid w:val="0039457C"/>
    <w:rsid w:val="003945B2"/>
    <w:rsid w:val="00394AFA"/>
    <w:rsid w:val="00394E3B"/>
    <w:rsid w:val="00395196"/>
    <w:rsid w:val="0039609F"/>
    <w:rsid w:val="00396180"/>
    <w:rsid w:val="0039794E"/>
    <w:rsid w:val="00397AF5"/>
    <w:rsid w:val="00397DA2"/>
    <w:rsid w:val="003A04C0"/>
    <w:rsid w:val="003A1EC7"/>
    <w:rsid w:val="003A1F53"/>
    <w:rsid w:val="003A2057"/>
    <w:rsid w:val="003A2D34"/>
    <w:rsid w:val="003A2E17"/>
    <w:rsid w:val="003A2E18"/>
    <w:rsid w:val="003A3D22"/>
    <w:rsid w:val="003A5E0E"/>
    <w:rsid w:val="003A5F26"/>
    <w:rsid w:val="003A62D5"/>
    <w:rsid w:val="003A6F6C"/>
    <w:rsid w:val="003B01F2"/>
    <w:rsid w:val="003B064A"/>
    <w:rsid w:val="003B1100"/>
    <w:rsid w:val="003B129F"/>
    <w:rsid w:val="003B145B"/>
    <w:rsid w:val="003B15C5"/>
    <w:rsid w:val="003B3015"/>
    <w:rsid w:val="003B3136"/>
    <w:rsid w:val="003B32FD"/>
    <w:rsid w:val="003B413C"/>
    <w:rsid w:val="003B4631"/>
    <w:rsid w:val="003B4C19"/>
    <w:rsid w:val="003B50F1"/>
    <w:rsid w:val="003B5170"/>
    <w:rsid w:val="003B57A3"/>
    <w:rsid w:val="003B5BD0"/>
    <w:rsid w:val="003B6B29"/>
    <w:rsid w:val="003B7039"/>
    <w:rsid w:val="003B70E3"/>
    <w:rsid w:val="003B7A68"/>
    <w:rsid w:val="003B7A69"/>
    <w:rsid w:val="003B7D68"/>
    <w:rsid w:val="003B7F0E"/>
    <w:rsid w:val="003C00A7"/>
    <w:rsid w:val="003C04EA"/>
    <w:rsid w:val="003C05BB"/>
    <w:rsid w:val="003C077E"/>
    <w:rsid w:val="003C1437"/>
    <w:rsid w:val="003C15EE"/>
    <w:rsid w:val="003C19F6"/>
    <w:rsid w:val="003C1DE1"/>
    <w:rsid w:val="003C202D"/>
    <w:rsid w:val="003C23DD"/>
    <w:rsid w:val="003C2B44"/>
    <w:rsid w:val="003C3678"/>
    <w:rsid w:val="003C3992"/>
    <w:rsid w:val="003C44A3"/>
    <w:rsid w:val="003C4E51"/>
    <w:rsid w:val="003C5C9C"/>
    <w:rsid w:val="003C61E7"/>
    <w:rsid w:val="003C63BD"/>
    <w:rsid w:val="003C68B7"/>
    <w:rsid w:val="003C699D"/>
    <w:rsid w:val="003C7805"/>
    <w:rsid w:val="003D06D9"/>
    <w:rsid w:val="003D0A7F"/>
    <w:rsid w:val="003D13EF"/>
    <w:rsid w:val="003D1D5F"/>
    <w:rsid w:val="003D2DAE"/>
    <w:rsid w:val="003D3498"/>
    <w:rsid w:val="003D36EB"/>
    <w:rsid w:val="003D3AA3"/>
    <w:rsid w:val="003D4CFE"/>
    <w:rsid w:val="003D53DF"/>
    <w:rsid w:val="003D5731"/>
    <w:rsid w:val="003D59DD"/>
    <w:rsid w:val="003D5CD8"/>
    <w:rsid w:val="003D5DEA"/>
    <w:rsid w:val="003D6322"/>
    <w:rsid w:val="003D7AC1"/>
    <w:rsid w:val="003D7D1C"/>
    <w:rsid w:val="003E0051"/>
    <w:rsid w:val="003E02E7"/>
    <w:rsid w:val="003E041F"/>
    <w:rsid w:val="003E06E5"/>
    <w:rsid w:val="003E23C2"/>
    <w:rsid w:val="003E2CB2"/>
    <w:rsid w:val="003E4785"/>
    <w:rsid w:val="003E485A"/>
    <w:rsid w:val="003E4943"/>
    <w:rsid w:val="003E511B"/>
    <w:rsid w:val="003E5DA8"/>
    <w:rsid w:val="003E5EE3"/>
    <w:rsid w:val="003F0350"/>
    <w:rsid w:val="003F0424"/>
    <w:rsid w:val="003F1AFA"/>
    <w:rsid w:val="003F1D78"/>
    <w:rsid w:val="003F2412"/>
    <w:rsid w:val="003F3658"/>
    <w:rsid w:val="003F38F2"/>
    <w:rsid w:val="003F3B2E"/>
    <w:rsid w:val="003F3C53"/>
    <w:rsid w:val="003F49C8"/>
    <w:rsid w:val="003F5251"/>
    <w:rsid w:val="003F5431"/>
    <w:rsid w:val="003F6E79"/>
    <w:rsid w:val="003F73AD"/>
    <w:rsid w:val="004001EB"/>
    <w:rsid w:val="00400A0C"/>
    <w:rsid w:val="00401156"/>
    <w:rsid w:val="00401D93"/>
    <w:rsid w:val="00401E0C"/>
    <w:rsid w:val="00402DD4"/>
    <w:rsid w:val="00402DEB"/>
    <w:rsid w:val="00402F3F"/>
    <w:rsid w:val="00402F64"/>
    <w:rsid w:val="0040305E"/>
    <w:rsid w:val="004030E2"/>
    <w:rsid w:val="004033E3"/>
    <w:rsid w:val="004042C6"/>
    <w:rsid w:val="00404421"/>
    <w:rsid w:val="00404B20"/>
    <w:rsid w:val="00405588"/>
    <w:rsid w:val="00405DA9"/>
    <w:rsid w:val="0040719D"/>
    <w:rsid w:val="004072A2"/>
    <w:rsid w:val="0041021D"/>
    <w:rsid w:val="00410840"/>
    <w:rsid w:val="00410C19"/>
    <w:rsid w:val="00410E4B"/>
    <w:rsid w:val="004110EC"/>
    <w:rsid w:val="00411578"/>
    <w:rsid w:val="00412924"/>
    <w:rsid w:val="004130AC"/>
    <w:rsid w:val="004135A0"/>
    <w:rsid w:val="004136D9"/>
    <w:rsid w:val="00413F47"/>
    <w:rsid w:val="004144F7"/>
    <w:rsid w:val="004145DB"/>
    <w:rsid w:val="004148BF"/>
    <w:rsid w:val="00414A25"/>
    <w:rsid w:val="00415551"/>
    <w:rsid w:val="00415F98"/>
    <w:rsid w:val="0041708C"/>
    <w:rsid w:val="004172D8"/>
    <w:rsid w:val="00417799"/>
    <w:rsid w:val="00420032"/>
    <w:rsid w:val="00420115"/>
    <w:rsid w:val="004203A7"/>
    <w:rsid w:val="00421202"/>
    <w:rsid w:val="0042159E"/>
    <w:rsid w:val="004222EB"/>
    <w:rsid w:val="00422591"/>
    <w:rsid w:val="004230A7"/>
    <w:rsid w:val="00423403"/>
    <w:rsid w:val="0042363C"/>
    <w:rsid w:val="00423FA3"/>
    <w:rsid w:val="00424A52"/>
    <w:rsid w:val="00424BA2"/>
    <w:rsid w:val="0042514D"/>
    <w:rsid w:val="004256DA"/>
    <w:rsid w:val="00425ED1"/>
    <w:rsid w:val="00425F4F"/>
    <w:rsid w:val="00426BF4"/>
    <w:rsid w:val="004273F8"/>
    <w:rsid w:val="00427A69"/>
    <w:rsid w:val="00427F2C"/>
    <w:rsid w:val="00430125"/>
    <w:rsid w:val="00431014"/>
    <w:rsid w:val="00431021"/>
    <w:rsid w:val="00431048"/>
    <w:rsid w:val="0043199E"/>
    <w:rsid w:val="00432290"/>
    <w:rsid w:val="004322E9"/>
    <w:rsid w:val="00433B2D"/>
    <w:rsid w:val="0043429D"/>
    <w:rsid w:val="0043561A"/>
    <w:rsid w:val="00435F45"/>
    <w:rsid w:val="004364E8"/>
    <w:rsid w:val="00436E0F"/>
    <w:rsid w:val="00436EC4"/>
    <w:rsid w:val="00437025"/>
    <w:rsid w:val="00437821"/>
    <w:rsid w:val="00437877"/>
    <w:rsid w:val="00437C9F"/>
    <w:rsid w:val="00441753"/>
    <w:rsid w:val="00441C2D"/>
    <w:rsid w:val="00442A03"/>
    <w:rsid w:val="00442DD0"/>
    <w:rsid w:val="00442DF7"/>
    <w:rsid w:val="00443056"/>
    <w:rsid w:val="004431B4"/>
    <w:rsid w:val="00443F7C"/>
    <w:rsid w:val="0044427B"/>
    <w:rsid w:val="00444674"/>
    <w:rsid w:val="0044494E"/>
    <w:rsid w:val="0044610C"/>
    <w:rsid w:val="0044626E"/>
    <w:rsid w:val="00446A4F"/>
    <w:rsid w:val="00446EAD"/>
    <w:rsid w:val="00447302"/>
    <w:rsid w:val="004479B3"/>
    <w:rsid w:val="00447F30"/>
    <w:rsid w:val="004502A6"/>
    <w:rsid w:val="00450C2D"/>
    <w:rsid w:val="00450FDF"/>
    <w:rsid w:val="00451452"/>
    <w:rsid w:val="004521B7"/>
    <w:rsid w:val="00452D08"/>
    <w:rsid w:val="00454F98"/>
    <w:rsid w:val="00454FAF"/>
    <w:rsid w:val="00455425"/>
    <w:rsid w:val="0045561C"/>
    <w:rsid w:val="004557BB"/>
    <w:rsid w:val="00455B90"/>
    <w:rsid w:val="00456467"/>
    <w:rsid w:val="00456B89"/>
    <w:rsid w:val="00457A73"/>
    <w:rsid w:val="00457D50"/>
    <w:rsid w:val="00460555"/>
    <w:rsid w:val="004607CF"/>
    <w:rsid w:val="00460BD3"/>
    <w:rsid w:val="00460D2A"/>
    <w:rsid w:val="00460E5C"/>
    <w:rsid w:val="004610AA"/>
    <w:rsid w:val="00461832"/>
    <w:rsid w:val="00461A95"/>
    <w:rsid w:val="00461CF5"/>
    <w:rsid w:val="004639DF"/>
    <w:rsid w:val="00463D3C"/>
    <w:rsid w:val="0046409C"/>
    <w:rsid w:val="004640C7"/>
    <w:rsid w:val="0046446C"/>
    <w:rsid w:val="0046480C"/>
    <w:rsid w:val="00464C3B"/>
    <w:rsid w:val="00465228"/>
    <w:rsid w:val="00466427"/>
    <w:rsid w:val="00470ACD"/>
    <w:rsid w:val="00470B7D"/>
    <w:rsid w:val="004726D4"/>
    <w:rsid w:val="004729A1"/>
    <w:rsid w:val="00473F38"/>
    <w:rsid w:val="00474722"/>
    <w:rsid w:val="00474C54"/>
    <w:rsid w:val="004751A8"/>
    <w:rsid w:val="004758EA"/>
    <w:rsid w:val="00475B4D"/>
    <w:rsid w:val="00476084"/>
    <w:rsid w:val="00476E9F"/>
    <w:rsid w:val="00477067"/>
    <w:rsid w:val="0047742B"/>
    <w:rsid w:val="00477829"/>
    <w:rsid w:val="00477AC3"/>
    <w:rsid w:val="00481B9C"/>
    <w:rsid w:val="00482479"/>
    <w:rsid w:val="0048285F"/>
    <w:rsid w:val="004828EF"/>
    <w:rsid w:val="00482C1E"/>
    <w:rsid w:val="00482C6B"/>
    <w:rsid w:val="004838F5"/>
    <w:rsid w:val="00483DBA"/>
    <w:rsid w:val="00484549"/>
    <w:rsid w:val="00484F04"/>
    <w:rsid w:val="004850E0"/>
    <w:rsid w:val="00485A4B"/>
    <w:rsid w:val="00486C44"/>
    <w:rsid w:val="00486CC7"/>
    <w:rsid w:val="00486D9E"/>
    <w:rsid w:val="004874E6"/>
    <w:rsid w:val="00490171"/>
    <w:rsid w:val="00490432"/>
    <w:rsid w:val="00490742"/>
    <w:rsid w:val="00490C3F"/>
    <w:rsid w:val="00490F58"/>
    <w:rsid w:val="0049117C"/>
    <w:rsid w:val="00491534"/>
    <w:rsid w:val="004917D1"/>
    <w:rsid w:val="0049196C"/>
    <w:rsid w:val="004919D2"/>
    <w:rsid w:val="00491D0E"/>
    <w:rsid w:val="00491D3D"/>
    <w:rsid w:val="004922E8"/>
    <w:rsid w:val="00493205"/>
    <w:rsid w:val="00493591"/>
    <w:rsid w:val="00493D6F"/>
    <w:rsid w:val="00494B32"/>
    <w:rsid w:val="00494C2C"/>
    <w:rsid w:val="0049635E"/>
    <w:rsid w:val="00496502"/>
    <w:rsid w:val="00496735"/>
    <w:rsid w:val="004970D1"/>
    <w:rsid w:val="00497869"/>
    <w:rsid w:val="004A0914"/>
    <w:rsid w:val="004A0AE0"/>
    <w:rsid w:val="004A15EA"/>
    <w:rsid w:val="004A1793"/>
    <w:rsid w:val="004A1876"/>
    <w:rsid w:val="004A1886"/>
    <w:rsid w:val="004A1A2E"/>
    <w:rsid w:val="004A2C64"/>
    <w:rsid w:val="004A35BD"/>
    <w:rsid w:val="004A374D"/>
    <w:rsid w:val="004A3C1D"/>
    <w:rsid w:val="004A3DF9"/>
    <w:rsid w:val="004A4370"/>
    <w:rsid w:val="004A4F91"/>
    <w:rsid w:val="004A5995"/>
    <w:rsid w:val="004A5BFC"/>
    <w:rsid w:val="004A6479"/>
    <w:rsid w:val="004A697D"/>
    <w:rsid w:val="004A6F8A"/>
    <w:rsid w:val="004A7AEC"/>
    <w:rsid w:val="004A7C4C"/>
    <w:rsid w:val="004B0FFE"/>
    <w:rsid w:val="004B1CAE"/>
    <w:rsid w:val="004B1CBB"/>
    <w:rsid w:val="004B2A86"/>
    <w:rsid w:val="004B2D85"/>
    <w:rsid w:val="004B2EF6"/>
    <w:rsid w:val="004B2FA3"/>
    <w:rsid w:val="004B330E"/>
    <w:rsid w:val="004B362F"/>
    <w:rsid w:val="004B3FA2"/>
    <w:rsid w:val="004B3FFC"/>
    <w:rsid w:val="004B4DA1"/>
    <w:rsid w:val="004B5A75"/>
    <w:rsid w:val="004B6165"/>
    <w:rsid w:val="004B677A"/>
    <w:rsid w:val="004B69FD"/>
    <w:rsid w:val="004B6A5E"/>
    <w:rsid w:val="004B6CEA"/>
    <w:rsid w:val="004B72B2"/>
    <w:rsid w:val="004B7653"/>
    <w:rsid w:val="004B79DF"/>
    <w:rsid w:val="004B7CE9"/>
    <w:rsid w:val="004B7E2D"/>
    <w:rsid w:val="004C070C"/>
    <w:rsid w:val="004C09FC"/>
    <w:rsid w:val="004C0A84"/>
    <w:rsid w:val="004C0B5A"/>
    <w:rsid w:val="004C0F0D"/>
    <w:rsid w:val="004C140B"/>
    <w:rsid w:val="004C1E60"/>
    <w:rsid w:val="004C219F"/>
    <w:rsid w:val="004C2A69"/>
    <w:rsid w:val="004C2A9D"/>
    <w:rsid w:val="004C3D03"/>
    <w:rsid w:val="004C5055"/>
    <w:rsid w:val="004C541A"/>
    <w:rsid w:val="004C587B"/>
    <w:rsid w:val="004C5AFC"/>
    <w:rsid w:val="004C5F93"/>
    <w:rsid w:val="004C6AEB"/>
    <w:rsid w:val="004C6FCF"/>
    <w:rsid w:val="004C71C9"/>
    <w:rsid w:val="004C732F"/>
    <w:rsid w:val="004C735C"/>
    <w:rsid w:val="004C74DA"/>
    <w:rsid w:val="004D162C"/>
    <w:rsid w:val="004D16C2"/>
    <w:rsid w:val="004D23E5"/>
    <w:rsid w:val="004D2948"/>
    <w:rsid w:val="004D2D49"/>
    <w:rsid w:val="004D3538"/>
    <w:rsid w:val="004D35A5"/>
    <w:rsid w:val="004D3844"/>
    <w:rsid w:val="004D496E"/>
    <w:rsid w:val="004D6AD6"/>
    <w:rsid w:val="004D6D37"/>
    <w:rsid w:val="004D7571"/>
    <w:rsid w:val="004E068E"/>
    <w:rsid w:val="004E1BBF"/>
    <w:rsid w:val="004E2493"/>
    <w:rsid w:val="004E3618"/>
    <w:rsid w:val="004E361B"/>
    <w:rsid w:val="004E44FD"/>
    <w:rsid w:val="004E4682"/>
    <w:rsid w:val="004E529F"/>
    <w:rsid w:val="004E58D2"/>
    <w:rsid w:val="004E5AE6"/>
    <w:rsid w:val="004E5D07"/>
    <w:rsid w:val="004E6125"/>
    <w:rsid w:val="004E6760"/>
    <w:rsid w:val="004E6BB1"/>
    <w:rsid w:val="004E6BCC"/>
    <w:rsid w:val="004E74C5"/>
    <w:rsid w:val="004E74D3"/>
    <w:rsid w:val="004E7762"/>
    <w:rsid w:val="004E7C22"/>
    <w:rsid w:val="004F053C"/>
    <w:rsid w:val="004F08D7"/>
    <w:rsid w:val="004F15F9"/>
    <w:rsid w:val="004F182F"/>
    <w:rsid w:val="004F1926"/>
    <w:rsid w:val="004F2407"/>
    <w:rsid w:val="004F37B0"/>
    <w:rsid w:val="004F3EF9"/>
    <w:rsid w:val="004F4700"/>
    <w:rsid w:val="004F4862"/>
    <w:rsid w:val="004F5124"/>
    <w:rsid w:val="004F5226"/>
    <w:rsid w:val="004F58E7"/>
    <w:rsid w:val="004F625F"/>
    <w:rsid w:val="004F62B8"/>
    <w:rsid w:val="004F6EC7"/>
    <w:rsid w:val="004F7457"/>
    <w:rsid w:val="004F750E"/>
    <w:rsid w:val="004F7FF1"/>
    <w:rsid w:val="00500081"/>
    <w:rsid w:val="00500574"/>
    <w:rsid w:val="005017B8"/>
    <w:rsid w:val="00501C93"/>
    <w:rsid w:val="00501E3D"/>
    <w:rsid w:val="00502A5E"/>
    <w:rsid w:val="00502A64"/>
    <w:rsid w:val="00503A7B"/>
    <w:rsid w:val="00503F76"/>
    <w:rsid w:val="00504174"/>
    <w:rsid w:val="005045C6"/>
    <w:rsid w:val="005052B5"/>
    <w:rsid w:val="00505D1C"/>
    <w:rsid w:val="00505D8C"/>
    <w:rsid w:val="00505DB2"/>
    <w:rsid w:val="00506796"/>
    <w:rsid w:val="00506CFA"/>
    <w:rsid w:val="00506D4F"/>
    <w:rsid w:val="005070CA"/>
    <w:rsid w:val="0050723A"/>
    <w:rsid w:val="005072D4"/>
    <w:rsid w:val="00507FBD"/>
    <w:rsid w:val="0051082D"/>
    <w:rsid w:val="00511360"/>
    <w:rsid w:val="00511E7A"/>
    <w:rsid w:val="00511FDF"/>
    <w:rsid w:val="00512573"/>
    <w:rsid w:val="00512CB0"/>
    <w:rsid w:val="005135C4"/>
    <w:rsid w:val="005137A6"/>
    <w:rsid w:val="0051419E"/>
    <w:rsid w:val="00514236"/>
    <w:rsid w:val="005145A7"/>
    <w:rsid w:val="005147AF"/>
    <w:rsid w:val="00515677"/>
    <w:rsid w:val="00516114"/>
    <w:rsid w:val="00516553"/>
    <w:rsid w:val="0051671D"/>
    <w:rsid w:val="00516901"/>
    <w:rsid w:val="00516D44"/>
    <w:rsid w:val="00516E73"/>
    <w:rsid w:val="00517A6F"/>
    <w:rsid w:val="00517AD2"/>
    <w:rsid w:val="00517DCB"/>
    <w:rsid w:val="00520133"/>
    <w:rsid w:val="0052040B"/>
    <w:rsid w:val="00520B2E"/>
    <w:rsid w:val="00520BAF"/>
    <w:rsid w:val="005210A8"/>
    <w:rsid w:val="00521748"/>
    <w:rsid w:val="0052218A"/>
    <w:rsid w:val="005221E5"/>
    <w:rsid w:val="005225FE"/>
    <w:rsid w:val="00522E4A"/>
    <w:rsid w:val="005237AD"/>
    <w:rsid w:val="00523D53"/>
    <w:rsid w:val="00523FC8"/>
    <w:rsid w:val="0052420C"/>
    <w:rsid w:val="0052449B"/>
    <w:rsid w:val="00524631"/>
    <w:rsid w:val="00524D5E"/>
    <w:rsid w:val="005267A2"/>
    <w:rsid w:val="00526968"/>
    <w:rsid w:val="00526E37"/>
    <w:rsid w:val="00527202"/>
    <w:rsid w:val="00530675"/>
    <w:rsid w:val="00532CD0"/>
    <w:rsid w:val="00533218"/>
    <w:rsid w:val="00533664"/>
    <w:rsid w:val="00533BD4"/>
    <w:rsid w:val="00534182"/>
    <w:rsid w:val="00534654"/>
    <w:rsid w:val="00534ADC"/>
    <w:rsid w:val="00534C35"/>
    <w:rsid w:val="00534FF5"/>
    <w:rsid w:val="0053500A"/>
    <w:rsid w:val="0053512D"/>
    <w:rsid w:val="005354E9"/>
    <w:rsid w:val="00535C69"/>
    <w:rsid w:val="00536B50"/>
    <w:rsid w:val="00536EFC"/>
    <w:rsid w:val="00537F51"/>
    <w:rsid w:val="005400F7"/>
    <w:rsid w:val="00541347"/>
    <w:rsid w:val="005421F5"/>
    <w:rsid w:val="005427AA"/>
    <w:rsid w:val="00543058"/>
    <w:rsid w:val="005430E5"/>
    <w:rsid w:val="005434B4"/>
    <w:rsid w:val="005435B4"/>
    <w:rsid w:val="00543CEA"/>
    <w:rsid w:val="00544A56"/>
    <w:rsid w:val="005451E5"/>
    <w:rsid w:val="00545749"/>
    <w:rsid w:val="0054579F"/>
    <w:rsid w:val="00545CBB"/>
    <w:rsid w:val="005468E6"/>
    <w:rsid w:val="0054786E"/>
    <w:rsid w:val="005479FC"/>
    <w:rsid w:val="00547BFC"/>
    <w:rsid w:val="00550533"/>
    <w:rsid w:val="005506AB"/>
    <w:rsid w:val="005509C9"/>
    <w:rsid w:val="0055104E"/>
    <w:rsid w:val="0055177E"/>
    <w:rsid w:val="0055252A"/>
    <w:rsid w:val="00552728"/>
    <w:rsid w:val="00552AB7"/>
    <w:rsid w:val="00552D5F"/>
    <w:rsid w:val="00552E99"/>
    <w:rsid w:val="00553666"/>
    <w:rsid w:val="00553BD7"/>
    <w:rsid w:val="00553C7D"/>
    <w:rsid w:val="00554710"/>
    <w:rsid w:val="00554978"/>
    <w:rsid w:val="00554D2B"/>
    <w:rsid w:val="00555634"/>
    <w:rsid w:val="00556802"/>
    <w:rsid w:val="00556850"/>
    <w:rsid w:val="00556DA0"/>
    <w:rsid w:val="00557B56"/>
    <w:rsid w:val="00557C1D"/>
    <w:rsid w:val="00557C79"/>
    <w:rsid w:val="00557D49"/>
    <w:rsid w:val="00557F06"/>
    <w:rsid w:val="00557F68"/>
    <w:rsid w:val="00561687"/>
    <w:rsid w:val="0056243C"/>
    <w:rsid w:val="00562CC3"/>
    <w:rsid w:val="00562EE9"/>
    <w:rsid w:val="0056350E"/>
    <w:rsid w:val="00563C3B"/>
    <w:rsid w:val="00563CDA"/>
    <w:rsid w:val="00564F3E"/>
    <w:rsid w:val="00564FE9"/>
    <w:rsid w:val="00565094"/>
    <w:rsid w:val="005656DF"/>
    <w:rsid w:val="00565C37"/>
    <w:rsid w:val="0056622A"/>
    <w:rsid w:val="0056663F"/>
    <w:rsid w:val="00566835"/>
    <w:rsid w:val="0056733A"/>
    <w:rsid w:val="0056759B"/>
    <w:rsid w:val="00567B32"/>
    <w:rsid w:val="00567C6C"/>
    <w:rsid w:val="005700FC"/>
    <w:rsid w:val="0057180B"/>
    <w:rsid w:val="005723D0"/>
    <w:rsid w:val="005734AC"/>
    <w:rsid w:val="005734FD"/>
    <w:rsid w:val="00573770"/>
    <w:rsid w:val="00573971"/>
    <w:rsid w:val="00574BF2"/>
    <w:rsid w:val="00575689"/>
    <w:rsid w:val="005757DF"/>
    <w:rsid w:val="00576235"/>
    <w:rsid w:val="0057655C"/>
    <w:rsid w:val="00576F53"/>
    <w:rsid w:val="0057705D"/>
    <w:rsid w:val="005774D4"/>
    <w:rsid w:val="00577B5D"/>
    <w:rsid w:val="00580599"/>
    <w:rsid w:val="00580A36"/>
    <w:rsid w:val="005815B0"/>
    <w:rsid w:val="00581B22"/>
    <w:rsid w:val="005822F5"/>
    <w:rsid w:val="00582AAC"/>
    <w:rsid w:val="00582B3B"/>
    <w:rsid w:val="0058304B"/>
    <w:rsid w:val="00583D8F"/>
    <w:rsid w:val="00584EF2"/>
    <w:rsid w:val="0058542C"/>
    <w:rsid w:val="005855B3"/>
    <w:rsid w:val="00585D21"/>
    <w:rsid w:val="00586FAF"/>
    <w:rsid w:val="0059061A"/>
    <w:rsid w:val="005906A4"/>
    <w:rsid w:val="00590B89"/>
    <w:rsid w:val="005913B2"/>
    <w:rsid w:val="005913B5"/>
    <w:rsid w:val="005915D4"/>
    <w:rsid w:val="005916CF"/>
    <w:rsid w:val="00591CC3"/>
    <w:rsid w:val="0059224D"/>
    <w:rsid w:val="0059241B"/>
    <w:rsid w:val="005924FC"/>
    <w:rsid w:val="00592B98"/>
    <w:rsid w:val="00592D1F"/>
    <w:rsid w:val="00592FE2"/>
    <w:rsid w:val="00593052"/>
    <w:rsid w:val="00593351"/>
    <w:rsid w:val="00593842"/>
    <w:rsid w:val="0059484D"/>
    <w:rsid w:val="00595894"/>
    <w:rsid w:val="00595A2A"/>
    <w:rsid w:val="00595EC9"/>
    <w:rsid w:val="00595EDD"/>
    <w:rsid w:val="00596353"/>
    <w:rsid w:val="00596525"/>
    <w:rsid w:val="00596706"/>
    <w:rsid w:val="0059681D"/>
    <w:rsid w:val="00596C26"/>
    <w:rsid w:val="005972E6"/>
    <w:rsid w:val="005977DC"/>
    <w:rsid w:val="005A051C"/>
    <w:rsid w:val="005A0A95"/>
    <w:rsid w:val="005A0AC8"/>
    <w:rsid w:val="005A1199"/>
    <w:rsid w:val="005A1A84"/>
    <w:rsid w:val="005A1C0B"/>
    <w:rsid w:val="005A227D"/>
    <w:rsid w:val="005A2A56"/>
    <w:rsid w:val="005A32CB"/>
    <w:rsid w:val="005A338D"/>
    <w:rsid w:val="005A35C0"/>
    <w:rsid w:val="005A435C"/>
    <w:rsid w:val="005A46B5"/>
    <w:rsid w:val="005A4783"/>
    <w:rsid w:val="005A4A05"/>
    <w:rsid w:val="005A4C7C"/>
    <w:rsid w:val="005A5341"/>
    <w:rsid w:val="005A72A2"/>
    <w:rsid w:val="005A7DE0"/>
    <w:rsid w:val="005B0637"/>
    <w:rsid w:val="005B1398"/>
    <w:rsid w:val="005B1900"/>
    <w:rsid w:val="005B1FD4"/>
    <w:rsid w:val="005B24E2"/>
    <w:rsid w:val="005B26CF"/>
    <w:rsid w:val="005B33B9"/>
    <w:rsid w:val="005B3C7B"/>
    <w:rsid w:val="005B5035"/>
    <w:rsid w:val="005B52A7"/>
    <w:rsid w:val="005B64E1"/>
    <w:rsid w:val="005B74E1"/>
    <w:rsid w:val="005B7597"/>
    <w:rsid w:val="005B769F"/>
    <w:rsid w:val="005C01DA"/>
    <w:rsid w:val="005C066D"/>
    <w:rsid w:val="005C07AB"/>
    <w:rsid w:val="005C0C5E"/>
    <w:rsid w:val="005C0E6F"/>
    <w:rsid w:val="005C0E93"/>
    <w:rsid w:val="005C15BC"/>
    <w:rsid w:val="005C18F5"/>
    <w:rsid w:val="005C1968"/>
    <w:rsid w:val="005C1C7A"/>
    <w:rsid w:val="005C225F"/>
    <w:rsid w:val="005C2F12"/>
    <w:rsid w:val="005C31DA"/>
    <w:rsid w:val="005C3A05"/>
    <w:rsid w:val="005C3C38"/>
    <w:rsid w:val="005C3E2A"/>
    <w:rsid w:val="005C4A67"/>
    <w:rsid w:val="005C4E98"/>
    <w:rsid w:val="005C5BF2"/>
    <w:rsid w:val="005C6BA7"/>
    <w:rsid w:val="005C7E79"/>
    <w:rsid w:val="005D11D5"/>
    <w:rsid w:val="005D143D"/>
    <w:rsid w:val="005D1AB9"/>
    <w:rsid w:val="005D1CDF"/>
    <w:rsid w:val="005D25E3"/>
    <w:rsid w:val="005D26F2"/>
    <w:rsid w:val="005D2883"/>
    <w:rsid w:val="005D2A73"/>
    <w:rsid w:val="005D46D5"/>
    <w:rsid w:val="005D5B84"/>
    <w:rsid w:val="005D6380"/>
    <w:rsid w:val="005D6461"/>
    <w:rsid w:val="005D6738"/>
    <w:rsid w:val="005D7FBB"/>
    <w:rsid w:val="005E043C"/>
    <w:rsid w:val="005E064B"/>
    <w:rsid w:val="005E0814"/>
    <w:rsid w:val="005E0D7F"/>
    <w:rsid w:val="005E1515"/>
    <w:rsid w:val="005E17EA"/>
    <w:rsid w:val="005E18E6"/>
    <w:rsid w:val="005E2968"/>
    <w:rsid w:val="005E2DB4"/>
    <w:rsid w:val="005E2EF8"/>
    <w:rsid w:val="005E30F9"/>
    <w:rsid w:val="005E3E78"/>
    <w:rsid w:val="005E3F7B"/>
    <w:rsid w:val="005E46BB"/>
    <w:rsid w:val="005E47D8"/>
    <w:rsid w:val="005E5272"/>
    <w:rsid w:val="005E5A22"/>
    <w:rsid w:val="005E6559"/>
    <w:rsid w:val="005E6786"/>
    <w:rsid w:val="005E6919"/>
    <w:rsid w:val="005E738B"/>
    <w:rsid w:val="005E7C14"/>
    <w:rsid w:val="005F03A2"/>
    <w:rsid w:val="005F03E0"/>
    <w:rsid w:val="005F0881"/>
    <w:rsid w:val="005F0A3B"/>
    <w:rsid w:val="005F1023"/>
    <w:rsid w:val="005F1288"/>
    <w:rsid w:val="005F15A8"/>
    <w:rsid w:val="005F1641"/>
    <w:rsid w:val="005F1D96"/>
    <w:rsid w:val="005F2161"/>
    <w:rsid w:val="005F2527"/>
    <w:rsid w:val="005F3212"/>
    <w:rsid w:val="005F4611"/>
    <w:rsid w:val="005F4993"/>
    <w:rsid w:val="005F4C64"/>
    <w:rsid w:val="005F5403"/>
    <w:rsid w:val="005F559B"/>
    <w:rsid w:val="005F6638"/>
    <w:rsid w:val="005F7343"/>
    <w:rsid w:val="005F7487"/>
    <w:rsid w:val="005F77F9"/>
    <w:rsid w:val="005F7CED"/>
    <w:rsid w:val="005F7F91"/>
    <w:rsid w:val="005F7FF9"/>
    <w:rsid w:val="0060014F"/>
    <w:rsid w:val="006007A0"/>
    <w:rsid w:val="006007AE"/>
    <w:rsid w:val="00600E41"/>
    <w:rsid w:val="00601EFE"/>
    <w:rsid w:val="00602077"/>
    <w:rsid w:val="0060339A"/>
    <w:rsid w:val="006036BA"/>
    <w:rsid w:val="00603995"/>
    <w:rsid w:val="006039A5"/>
    <w:rsid w:val="00603EC2"/>
    <w:rsid w:val="00604A32"/>
    <w:rsid w:val="0060514D"/>
    <w:rsid w:val="00605372"/>
    <w:rsid w:val="006056E8"/>
    <w:rsid w:val="00605D2B"/>
    <w:rsid w:val="00605EC4"/>
    <w:rsid w:val="006061F3"/>
    <w:rsid w:val="006075E4"/>
    <w:rsid w:val="006078FB"/>
    <w:rsid w:val="00610FB9"/>
    <w:rsid w:val="00611179"/>
    <w:rsid w:val="0061149B"/>
    <w:rsid w:val="006116E3"/>
    <w:rsid w:val="00611ABD"/>
    <w:rsid w:val="00611C22"/>
    <w:rsid w:val="00611C41"/>
    <w:rsid w:val="00611D63"/>
    <w:rsid w:val="006125C8"/>
    <w:rsid w:val="0061319F"/>
    <w:rsid w:val="00613A1C"/>
    <w:rsid w:val="00613D64"/>
    <w:rsid w:val="00614268"/>
    <w:rsid w:val="006143F2"/>
    <w:rsid w:val="006147FC"/>
    <w:rsid w:val="00614E01"/>
    <w:rsid w:val="00615626"/>
    <w:rsid w:val="006157E6"/>
    <w:rsid w:val="00616BD7"/>
    <w:rsid w:val="00616DB9"/>
    <w:rsid w:val="00616ED5"/>
    <w:rsid w:val="006172CE"/>
    <w:rsid w:val="0061757C"/>
    <w:rsid w:val="00617DD9"/>
    <w:rsid w:val="0062037B"/>
    <w:rsid w:val="006212F8"/>
    <w:rsid w:val="0062147D"/>
    <w:rsid w:val="00621827"/>
    <w:rsid w:val="00621AAF"/>
    <w:rsid w:val="006220F7"/>
    <w:rsid w:val="006220FF"/>
    <w:rsid w:val="006221B9"/>
    <w:rsid w:val="0062346B"/>
    <w:rsid w:val="00623D9E"/>
    <w:rsid w:val="006241A7"/>
    <w:rsid w:val="006244F3"/>
    <w:rsid w:val="00624C9B"/>
    <w:rsid w:val="0062533C"/>
    <w:rsid w:val="006258C3"/>
    <w:rsid w:val="00626629"/>
    <w:rsid w:val="00626800"/>
    <w:rsid w:val="00626D66"/>
    <w:rsid w:val="00626FFE"/>
    <w:rsid w:val="006277AB"/>
    <w:rsid w:val="0062782F"/>
    <w:rsid w:val="0063002F"/>
    <w:rsid w:val="00630575"/>
    <w:rsid w:val="006306D4"/>
    <w:rsid w:val="00630C95"/>
    <w:rsid w:val="00631A5C"/>
    <w:rsid w:val="00632997"/>
    <w:rsid w:val="00632B6E"/>
    <w:rsid w:val="00632F0C"/>
    <w:rsid w:val="006331C6"/>
    <w:rsid w:val="0063333A"/>
    <w:rsid w:val="006348F2"/>
    <w:rsid w:val="006351FE"/>
    <w:rsid w:val="00635468"/>
    <w:rsid w:val="0063560A"/>
    <w:rsid w:val="00635B12"/>
    <w:rsid w:val="006362E0"/>
    <w:rsid w:val="00636C3C"/>
    <w:rsid w:val="0063720D"/>
    <w:rsid w:val="00637247"/>
    <w:rsid w:val="0063734D"/>
    <w:rsid w:val="00637675"/>
    <w:rsid w:val="00637AD4"/>
    <w:rsid w:val="00640588"/>
    <w:rsid w:val="00640C67"/>
    <w:rsid w:val="00640CE6"/>
    <w:rsid w:val="0064101E"/>
    <w:rsid w:val="0064288D"/>
    <w:rsid w:val="006433E7"/>
    <w:rsid w:val="0064355E"/>
    <w:rsid w:val="00643BE9"/>
    <w:rsid w:val="006444FD"/>
    <w:rsid w:val="00644B6B"/>
    <w:rsid w:val="00644E26"/>
    <w:rsid w:val="00645125"/>
    <w:rsid w:val="00645519"/>
    <w:rsid w:val="00645819"/>
    <w:rsid w:val="006460CE"/>
    <w:rsid w:val="006465A2"/>
    <w:rsid w:val="00646691"/>
    <w:rsid w:val="00647292"/>
    <w:rsid w:val="006475DE"/>
    <w:rsid w:val="00647B10"/>
    <w:rsid w:val="00647C71"/>
    <w:rsid w:val="00647F4B"/>
    <w:rsid w:val="0065036F"/>
    <w:rsid w:val="00650419"/>
    <w:rsid w:val="00650978"/>
    <w:rsid w:val="00651902"/>
    <w:rsid w:val="0065192B"/>
    <w:rsid w:val="0065245D"/>
    <w:rsid w:val="00652A45"/>
    <w:rsid w:val="006530C8"/>
    <w:rsid w:val="0065315F"/>
    <w:rsid w:val="00654614"/>
    <w:rsid w:val="0065536C"/>
    <w:rsid w:val="00655409"/>
    <w:rsid w:val="00655731"/>
    <w:rsid w:val="0065664A"/>
    <w:rsid w:val="006609AE"/>
    <w:rsid w:val="00660B0F"/>
    <w:rsid w:val="00660CA0"/>
    <w:rsid w:val="006613A2"/>
    <w:rsid w:val="00663103"/>
    <w:rsid w:val="00663915"/>
    <w:rsid w:val="00663C2F"/>
    <w:rsid w:val="00663C8F"/>
    <w:rsid w:val="00663F32"/>
    <w:rsid w:val="00664375"/>
    <w:rsid w:val="00664487"/>
    <w:rsid w:val="00664898"/>
    <w:rsid w:val="006650E9"/>
    <w:rsid w:val="006651F0"/>
    <w:rsid w:val="00665C0E"/>
    <w:rsid w:val="00666F8B"/>
    <w:rsid w:val="0066702F"/>
    <w:rsid w:val="006673EC"/>
    <w:rsid w:val="00667AB1"/>
    <w:rsid w:val="006709AB"/>
    <w:rsid w:val="00670B79"/>
    <w:rsid w:val="00670DC6"/>
    <w:rsid w:val="006711FE"/>
    <w:rsid w:val="00671363"/>
    <w:rsid w:val="006715CA"/>
    <w:rsid w:val="00671A27"/>
    <w:rsid w:val="00671AA5"/>
    <w:rsid w:val="00672423"/>
    <w:rsid w:val="006726F3"/>
    <w:rsid w:val="006728A4"/>
    <w:rsid w:val="00672E0B"/>
    <w:rsid w:val="0067328C"/>
    <w:rsid w:val="00673717"/>
    <w:rsid w:val="00674559"/>
    <w:rsid w:val="00674C18"/>
    <w:rsid w:val="00674D05"/>
    <w:rsid w:val="0067525F"/>
    <w:rsid w:val="006753ED"/>
    <w:rsid w:val="0067553A"/>
    <w:rsid w:val="00675CFC"/>
    <w:rsid w:val="00675F9F"/>
    <w:rsid w:val="00677C17"/>
    <w:rsid w:val="00680268"/>
    <w:rsid w:val="00680635"/>
    <w:rsid w:val="006806F3"/>
    <w:rsid w:val="00680AB0"/>
    <w:rsid w:val="00680E4C"/>
    <w:rsid w:val="00681C87"/>
    <w:rsid w:val="00681E42"/>
    <w:rsid w:val="00683116"/>
    <w:rsid w:val="00683D94"/>
    <w:rsid w:val="00685332"/>
    <w:rsid w:val="00685997"/>
    <w:rsid w:val="00686077"/>
    <w:rsid w:val="006860A7"/>
    <w:rsid w:val="00686C06"/>
    <w:rsid w:val="006870AB"/>
    <w:rsid w:val="00690057"/>
    <w:rsid w:val="00690094"/>
    <w:rsid w:val="00691BC8"/>
    <w:rsid w:val="00691CAB"/>
    <w:rsid w:val="00692281"/>
    <w:rsid w:val="0069235D"/>
    <w:rsid w:val="006925E9"/>
    <w:rsid w:val="00692C61"/>
    <w:rsid w:val="00693A19"/>
    <w:rsid w:val="00693BFC"/>
    <w:rsid w:val="00693C5F"/>
    <w:rsid w:val="006947A1"/>
    <w:rsid w:val="00694B17"/>
    <w:rsid w:val="00695034"/>
    <w:rsid w:val="0069552E"/>
    <w:rsid w:val="00695F85"/>
    <w:rsid w:val="00696A12"/>
    <w:rsid w:val="00697328"/>
    <w:rsid w:val="006A0841"/>
    <w:rsid w:val="006A0963"/>
    <w:rsid w:val="006A1510"/>
    <w:rsid w:val="006A1869"/>
    <w:rsid w:val="006A1CE9"/>
    <w:rsid w:val="006A31F0"/>
    <w:rsid w:val="006A3203"/>
    <w:rsid w:val="006A3441"/>
    <w:rsid w:val="006A36F1"/>
    <w:rsid w:val="006A3994"/>
    <w:rsid w:val="006A3ACA"/>
    <w:rsid w:val="006A4313"/>
    <w:rsid w:val="006A476B"/>
    <w:rsid w:val="006A6010"/>
    <w:rsid w:val="006A718A"/>
    <w:rsid w:val="006A79D2"/>
    <w:rsid w:val="006A7B42"/>
    <w:rsid w:val="006B0589"/>
    <w:rsid w:val="006B0963"/>
    <w:rsid w:val="006B0BEC"/>
    <w:rsid w:val="006B0FA0"/>
    <w:rsid w:val="006B1168"/>
    <w:rsid w:val="006B128D"/>
    <w:rsid w:val="006B13A2"/>
    <w:rsid w:val="006B1B2B"/>
    <w:rsid w:val="006B232F"/>
    <w:rsid w:val="006B2373"/>
    <w:rsid w:val="006B3613"/>
    <w:rsid w:val="006B4787"/>
    <w:rsid w:val="006B5BB4"/>
    <w:rsid w:val="006B5C7F"/>
    <w:rsid w:val="006B62C8"/>
    <w:rsid w:val="006B635F"/>
    <w:rsid w:val="006B6547"/>
    <w:rsid w:val="006B7327"/>
    <w:rsid w:val="006B751E"/>
    <w:rsid w:val="006C080D"/>
    <w:rsid w:val="006C10E9"/>
    <w:rsid w:val="006C1710"/>
    <w:rsid w:val="006C2078"/>
    <w:rsid w:val="006C2781"/>
    <w:rsid w:val="006C288D"/>
    <w:rsid w:val="006C3A90"/>
    <w:rsid w:val="006C3EE2"/>
    <w:rsid w:val="006C3EF4"/>
    <w:rsid w:val="006C412B"/>
    <w:rsid w:val="006C46F0"/>
    <w:rsid w:val="006C4AF6"/>
    <w:rsid w:val="006C4B82"/>
    <w:rsid w:val="006C5CCD"/>
    <w:rsid w:val="006C5EA8"/>
    <w:rsid w:val="006C6290"/>
    <w:rsid w:val="006C63F0"/>
    <w:rsid w:val="006C6562"/>
    <w:rsid w:val="006C6693"/>
    <w:rsid w:val="006C763B"/>
    <w:rsid w:val="006C7E39"/>
    <w:rsid w:val="006D02DF"/>
    <w:rsid w:val="006D0366"/>
    <w:rsid w:val="006D0575"/>
    <w:rsid w:val="006D0732"/>
    <w:rsid w:val="006D08BD"/>
    <w:rsid w:val="006D1A62"/>
    <w:rsid w:val="006D2C36"/>
    <w:rsid w:val="006D336A"/>
    <w:rsid w:val="006D36F4"/>
    <w:rsid w:val="006D3877"/>
    <w:rsid w:val="006D3F55"/>
    <w:rsid w:val="006D442D"/>
    <w:rsid w:val="006D4815"/>
    <w:rsid w:val="006D4997"/>
    <w:rsid w:val="006D4B0A"/>
    <w:rsid w:val="006D50F8"/>
    <w:rsid w:val="006D512D"/>
    <w:rsid w:val="006D5308"/>
    <w:rsid w:val="006D6A9E"/>
    <w:rsid w:val="006D6D69"/>
    <w:rsid w:val="006D6F99"/>
    <w:rsid w:val="006D6FDD"/>
    <w:rsid w:val="006D7CC1"/>
    <w:rsid w:val="006D7E52"/>
    <w:rsid w:val="006E031C"/>
    <w:rsid w:val="006E0E07"/>
    <w:rsid w:val="006E0E7B"/>
    <w:rsid w:val="006E0ECA"/>
    <w:rsid w:val="006E1ECE"/>
    <w:rsid w:val="006E2647"/>
    <w:rsid w:val="006E2795"/>
    <w:rsid w:val="006E2F2B"/>
    <w:rsid w:val="006E35C0"/>
    <w:rsid w:val="006E3601"/>
    <w:rsid w:val="006E382F"/>
    <w:rsid w:val="006E3F7F"/>
    <w:rsid w:val="006E45D4"/>
    <w:rsid w:val="006E4D08"/>
    <w:rsid w:val="006E4F90"/>
    <w:rsid w:val="006E639E"/>
    <w:rsid w:val="006E6E76"/>
    <w:rsid w:val="006E7040"/>
    <w:rsid w:val="006E7407"/>
    <w:rsid w:val="006E788B"/>
    <w:rsid w:val="006E7B97"/>
    <w:rsid w:val="006F00FB"/>
    <w:rsid w:val="006F11DA"/>
    <w:rsid w:val="006F14FF"/>
    <w:rsid w:val="006F18D2"/>
    <w:rsid w:val="006F19C5"/>
    <w:rsid w:val="006F1EE5"/>
    <w:rsid w:val="006F227E"/>
    <w:rsid w:val="006F2735"/>
    <w:rsid w:val="006F28B6"/>
    <w:rsid w:val="006F28FA"/>
    <w:rsid w:val="006F2FA6"/>
    <w:rsid w:val="006F3292"/>
    <w:rsid w:val="006F340D"/>
    <w:rsid w:val="006F3A31"/>
    <w:rsid w:val="006F4B91"/>
    <w:rsid w:val="006F52FC"/>
    <w:rsid w:val="006F5E21"/>
    <w:rsid w:val="006F6E92"/>
    <w:rsid w:val="00700280"/>
    <w:rsid w:val="00700507"/>
    <w:rsid w:val="00700831"/>
    <w:rsid w:val="00701D8E"/>
    <w:rsid w:val="0070212D"/>
    <w:rsid w:val="00702438"/>
    <w:rsid w:val="00704547"/>
    <w:rsid w:val="007046D2"/>
    <w:rsid w:val="007048C9"/>
    <w:rsid w:val="0070535D"/>
    <w:rsid w:val="007053B3"/>
    <w:rsid w:val="007057A3"/>
    <w:rsid w:val="00705ACD"/>
    <w:rsid w:val="00705B78"/>
    <w:rsid w:val="00706323"/>
    <w:rsid w:val="00707001"/>
    <w:rsid w:val="00707CFC"/>
    <w:rsid w:val="007101B0"/>
    <w:rsid w:val="007105E8"/>
    <w:rsid w:val="00710789"/>
    <w:rsid w:val="007111DF"/>
    <w:rsid w:val="007114D3"/>
    <w:rsid w:val="00711EAA"/>
    <w:rsid w:val="007123CE"/>
    <w:rsid w:val="007123EC"/>
    <w:rsid w:val="0071298C"/>
    <w:rsid w:val="0071327D"/>
    <w:rsid w:val="00713DAE"/>
    <w:rsid w:val="00713E24"/>
    <w:rsid w:val="007148C1"/>
    <w:rsid w:val="00714D59"/>
    <w:rsid w:val="00714EE1"/>
    <w:rsid w:val="00715242"/>
    <w:rsid w:val="007154BC"/>
    <w:rsid w:val="0071589A"/>
    <w:rsid w:val="00715F52"/>
    <w:rsid w:val="007168BF"/>
    <w:rsid w:val="00716A40"/>
    <w:rsid w:val="00716E19"/>
    <w:rsid w:val="0071724A"/>
    <w:rsid w:val="0071725C"/>
    <w:rsid w:val="007173B1"/>
    <w:rsid w:val="007173C8"/>
    <w:rsid w:val="007173F7"/>
    <w:rsid w:val="0071741D"/>
    <w:rsid w:val="0071792A"/>
    <w:rsid w:val="00717BE4"/>
    <w:rsid w:val="00720012"/>
    <w:rsid w:val="00720329"/>
    <w:rsid w:val="007218C4"/>
    <w:rsid w:val="00721A2C"/>
    <w:rsid w:val="00723751"/>
    <w:rsid w:val="00723D77"/>
    <w:rsid w:val="00724AB4"/>
    <w:rsid w:val="007254B4"/>
    <w:rsid w:val="0072573A"/>
    <w:rsid w:val="00725A6A"/>
    <w:rsid w:val="00725B84"/>
    <w:rsid w:val="007264BB"/>
    <w:rsid w:val="007266AD"/>
    <w:rsid w:val="007266D2"/>
    <w:rsid w:val="00726E78"/>
    <w:rsid w:val="00730077"/>
    <w:rsid w:val="007304D5"/>
    <w:rsid w:val="00730B16"/>
    <w:rsid w:val="007312F3"/>
    <w:rsid w:val="007320F2"/>
    <w:rsid w:val="00733F33"/>
    <w:rsid w:val="00734B98"/>
    <w:rsid w:val="007357E7"/>
    <w:rsid w:val="00735C49"/>
    <w:rsid w:val="00735C96"/>
    <w:rsid w:val="00736418"/>
    <w:rsid w:val="0073665A"/>
    <w:rsid w:val="00736A4F"/>
    <w:rsid w:val="00736A9C"/>
    <w:rsid w:val="007370C1"/>
    <w:rsid w:val="007372B0"/>
    <w:rsid w:val="007401C9"/>
    <w:rsid w:val="00740E9D"/>
    <w:rsid w:val="00741284"/>
    <w:rsid w:val="0074133B"/>
    <w:rsid w:val="007415F7"/>
    <w:rsid w:val="00741876"/>
    <w:rsid w:val="00742EEC"/>
    <w:rsid w:val="00743167"/>
    <w:rsid w:val="0074335C"/>
    <w:rsid w:val="0074378B"/>
    <w:rsid w:val="007439C3"/>
    <w:rsid w:val="00743DA8"/>
    <w:rsid w:val="007447B2"/>
    <w:rsid w:val="00745152"/>
    <w:rsid w:val="00745C74"/>
    <w:rsid w:val="00745DA2"/>
    <w:rsid w:val="00745DC6"/>
    <w:rsid w:val="007463BA"/>
    <w:rsid w:val="00746566"/>
    <w:rsid w:val="007466FE"/>
    <w:rsid w:val="00746A66"/>
    <w:rsid w:val="0074725D"/>
    <w:rsid w:val="0074727A"/>
    <w:rsid w:val="00747EB4"/>
    <w:rsid w:val="00750305"/>
    <w:rsid w:val="00750C68"/>
    <w:rsid w:val="00750C88"/>
    <w:rsid w:val="00750C9B"/>
    <w:rsid w:val="00750F2B"/>
    <w:rsid w:val="007511CC"/>
    <w:rsid w:val="0075191E"/>
    <w:rsid w:val="00751F26"/>
    <w:rsid w:val="00752307"/>
    <w:rsid w:val="0075288A"/>
    <w:rsid w:val="00752FAB"/>
    <w:rsid w:val="007530CC"/>
    <w:rsid w:val="0075322F"/>
    <w:rsid w:val="007532D4"/>
    <w:rsid w:val="00753529"/>
    <w:rsid w:val="00753648"/>
    <w:rsid w:val="0075394E"/>
    <w:rsid w:val="00753AAB"/>
    <w:rsid w:val="00754031"/>
    <w:rsid w:val="007547F6"/>
    <w:rsid w:val="00755174"/>
    <w:rsid w:val="00755891"/>
    <w:rsid w:val="00755DC8"/>
    <w:rsid w:val="00756BBD"/>
    <w:rsid w:val="00756EB0"/>
    <w:rsid w:val="00756EBE"/>
    <w:rsid w:val="00756F68"/>
    <w:rsid w:val="007571B1"/>
    <w:rsid w:val="00757510"/>
    <w:rsid w:val="0075777E"/>
    <w:rsid w:val="0076061F"/>
    <w:rsid w:val="00761274"/>
    <w:rsid w:val="00762CED"/>
    <w:rsid w:val="0076381B"/>
    <w:rsid w:val="00763AF9"/>
    <w:rsid w:val="00763F16"/>
    <w:rsid w:val="007646EE"/>
    <w:rsid w:val="007665BE"/>
    <w:rsid w:val="0076680E"/>
    <w:rsid w:val="007668D0"/>
    <w:rsid w:val="0076720F"/>
    <w:rsid w:val="00767B73"/>
    <w:rsid w:val="00770741"/>
    <w:rsid w:val="0077152C"/>
    <w:rsid w:val="007721A0"/>
    <w:rsid w:val="0077243D"/>
    <w:rsid w:val="0077265D"/>
    <w:rsid w:val="00772C1D"/>
    <w:rsid w:val="007737B5"/>
    <w:rsid w:val="00773DA2"/>
    <w:rsid w:val="00773FA7"/>
    <w:rsid w:val="007742BB"/>
    <w:rsid w:val="007744BA"/>
    <w:rsid w:val="007747E0"/>
    <w:rsid w:val="00774C42"/>
    <w:rsid w:val="00774CA5"/>
    <w:rsid w:val="00775C0D"/>
    <w:rsid w:val="00775EAC"/>
    <w:rsid w:val="007760D7"/>
    <w:rsid w:val="0077696A"/>
    <w:rsid w:val="00776CB4"/>
    <w:rsid w:val="0077793A"/>
    <w:rsid w:val="00777A1D"/>
    <w:rsid w:val="00780494"/>
    <w:rsid w:val="007810D3"/>
    <w:rsid w:val="00781C61"/>
    <w:rsid w:val="00781F1A"/>
    <w:rsid w:val="0078201E"/>
    <w:rsid w:val="0078217E"/>
    <w:rsid w:val="0078382A"/>
    <w:rsid w:val="00783A15"/>
    <w:rsid w:val="0078428F"/>
    <w:rsid w:val="007851F5"/>
    <w:rsid w:val="00785235"/>
    <w:rsid w:val="007858CE"/>
    <w:rsid w:val="00786BF4"/>
    <w:rsid w:val="00787720"/>
    <w:rsid w:val="00787835"/>
    <w:rsid w:val="007901C6"/>
    <w:rsid w:val="0079090F"/>
    <w:rsid w:val="00790BAD"/>
    <w:rsid w:val="00791D8F"/>
    <w:rsid w:val="007921D3"/>
    <w:rsid w:val="00792267"/>
    <w:rsid w:val="0079226A"/>
    <w:rsid w:val="007922B3"/>
    <w:rsid w:val="0079234E"/>
    <w:rsid w:val="00793480"/>
    <w:rsid w:val="00793B76"/>
    <w:rsid w:val="00794A36"/>
    <w:rsid w:val="00794A42"/>
    <w:rsid w:val="00794B56"/>
    <w:rsid w:val="00794B6C"/>
    <w:rsid w:val="00794FB8"/>
    <w:rsid w:val="00795BF7"/>
    <w:rsid w:val="00795D98"/>
    <w:rsid w:val="00795EE9"/>
    <w:rsid w:val="0079614F"/>
    <w:rsid w:val="00796BEE"/>
    <w:rsid w:val="00796D11"/>
    <w:rsid w:val="007973A5"/>
    <w:rsid w:val="007974B5"/>
    <w:rsid w:val="007974D7"/>
    <w:rsid w:val="00797C57"/>
    <w:rsid w:val="00797C96"/>
    <w:rsid w:val="00797EC8"/>
    <w:rsid w:val="007A0B55"/>
    <w:rsid w:val="007A160C"/>
    <w:rsid w:val="007A1802"/>
    <w:rsid w:val="007A249E"/>
    <w:rsid w:val="007A261F"/>
    <w:rsid w:val="007A2657"/>
    <w:rsid w:val="007A3553"/>
    <w:rsid w:val="007A3AA3"/>
    <w:rsid w:val="007A3D73"/>
    <w:rsid w:val="007A4A37"/>
    <w:rsid w:val="007A5228"/>
    <w:rsid w:val="007A5A3A"/>
    <w:rsid w:val="007A5C16"/>
    <w:rsid w:val="007A617A"/>
    <w:rsid w:val="007A63CE"/>
    <w:rsid w:val="007A66D7"/>
    <w:rsid w:val="007A7504"/>
    <w:rsid w:val="007A782C"/>
    <w:rsid w:val="007A799B"/>
    <w:rsid w:val="007B0130"/>
    <w:rsid w:val="007B04DB"/>
    <w:rsid w:val="007B0BC8"/>
    <w:rsid w:val="007B0DC5"/>
    <w:rsid w:val="007B0EEF"/>
    <w:rsid w:val="007B0F7B"/>
    <w:rsid w:val="007B15D5"/>
    <w:rsid w:val="007B1662"/>
    <w:rsid w:val="007B247F"/>
    <w:rsid w:val="007B270F"/>
    <w:rsid w:val="007B2B8D"/>
    <w:rsid w:val="007B38F0"/>
    <w:rsid w:val="007B41AE"/>
    <w:rsid w:val="007B488A"/>
    <w:rsid w:val="007B4E02"/>
    <w:rsid w:val="007B4E08"/>
    <w:rsid w:val="007B4ED2"/>
    <w:rsid w:val="007B520B"/>
    <w:rsid w:val="007B6088"/>
    <w:rsid w:val="007B6679"/>
    <w:rsid w:val="007B697E"/>
    <w:rsid w:val="007B77D5"/>
    <w:rsid w:val="007B7897"/>
    <w:rsid w:val="007C068E"/>
    <w:rsid w:val="007C0E0C"/>
    <w:rsid w:val="007C0E83"/>
    <w:rsid w:val="007C166B"/>
    <w:rsid w:val="007C189B"/>
    <w:rsid w:val="007C19DE"/>
    <w:rsid w:val="007C232A"/>
    <w:rsid w:val="007C24E9"/>
    <w:rsid w:val="007C2938"/>
    <w:rsid w:val="007C2D37"/>
    <w:rsid w:val="007C3417"/>
    <w:rsid w:val="007C3EB2"/>
    <w:rsid w:val="007C3FB0"/>
    <w:rsid w:val="007C4425"/>
    <w:rsid w:val="007C4D26"/>
    <w:rsid w:val="007C5252"/>
    <w:rsid w:val="007C5314"/>
    <w:rsid w:val="007C5693"/>
    <w:rsid w:val="007C58A2"/>
    <w:rsid w:val="007C6DD9"/>
    <w:rsid w:val="007C7952"/>
    <w:rsid w:val="007C7CDD"/>
    <w:rsid w:val="007D0592"/>
    <w:rsid w:val="007D093C"/>
    <w:rsid w:val="007D0C07"/>
    <w:rsid w:val="007D0F2F"/>
    <w:rsid w:val="007D1E70"/>
    <w:rsid w:val="007D2293"/>
    <w:rsid w:val="007D2785"/>
    <w:rsid w:val="007D29ED"/>
    <w:rsid w:val="007D2C45"/>
    <w:rsid w:val="007D30F5"/>
    <w:rsid w:val="007D3545"/>
    <w:rsid w:val="007D3E90"/>
    <w:rsid w:val="007D3F9F"/>
    <w:rsid w:val="007D497B"/>
    <w:rsid w:val="007D4AFB"/>
    <w:rsid w:val="007D4F26"/>
    <w:rsid w:val="007D5083"/>
    <w:rsid w:val="007D65A4"/>
    <w:rsid w:val="007D7EDC"/>
    <w:rsid w:val="007E053A"/>
    <w:rsid w:val="007E1AF8"/>
    <w:rsid w:val="007E1BE4"/>
    <w:rsid w:val="007E1E6A"/>
    <w:rsid w:val="007E2118"/>
    <w:rsid w:val="007E25EF"/>
    <w:rsid w:val="007E27CC"/>
    <w:rsid w:val="007E2920"/>
    <w:rsid w:val="007E2C1E"/>
    <w:rsid w:val="007E2E00"/>
    <w:rsid w:val="007E3142"/>
    <w:rsid w:val="007E3145"/>
    <w:rsid w:val="007E3605"/>
    <w:rsid w:val="007E3853"/>
    <w:rsid w:val="007E3C1E"/>
    <w:rsid w:val="007E3C64"/>
    <w:rsid w:val="007E4635"/>
    <w:rsid w:val="007E46B5"/>
    <w:rsid w:val="007E4708"/>
    <w:rsid w:val="007E4914"/>
    <w:rsid w:val="007E4A65"/>
    <w:rsid w:val="007E52D8"/>
    <w:rsid w:val="007E56AC"/>
    <w:rsid w:val="007E5BAD"/>
    <w:rsid w:val="007E5F37"/>
    <w:rsid w:val="007E614C"/>
    <w:rsid w:val="007E675C"/>
    <w:rsid w:val="007E68F2"/>
    <w:rsid w:val="007E6AF5"/>
    <w:rsid w:val="007E71E2"/>
    <w:rsid w:val="007E742A"/>
    <w:rsid w:val="007E7430"/>
    <w:rsid w:val="007E7A53"/>
    <w:rsid w:val="007F03FD"/>
    <w:rsid w:val="007F0617"/>
    <w:rsid w:val="007F0CFB"/>
    <w:rsid w:val="007F13FB"/>
    <w:rsid w:val="007F143C"/>
    <w:rsid w:val="007F1564"/>
    <w:rsid w:val="007F17E9"/>
    <w:rsid w:val="007F19C1"/>
    <w:rsid w:val="007F1D26"/>
    <w:rsid w:val="007F293D"/>
    <w:rsid w:val="007F29F7"/>
    <w:rsid w:val="007F2EA3"/>
    <w:rsid w:val="007F3120"/>
    <w:rsid w:val="007F319B"/>
    <w:rsid w:val="007F3D04"/>
    <w:rsid w:val="007F40AC"/>
    <w:rsid w:val="007F4184"/>
    <w:rsid w:val="007F4790"/>
    <w:rsid w:val="007F4992"/>
    <w:rsid w:val="007F5479"/>
    <w:rsid w:val="007F580D"/>
    <w:rsid w:val="007F6415"/>
    <w:rsid w:val="007F6872"/>
    <w:rsid w:val="007F6BFF"/>
    <w:rsid w:val="007F71BF"/>
    <w:rsid w:val="007F78FF"/>
    <w:rsid w:val="008001E2"/>
    <w:rsid w:val="00801755"/>
    <w:rsid w:val="00801C11"/>
    <w:rsid w:val="00801D87"/>
    <w:rsid w:val="0080258D"/>
    <w:rsid w:val="0080294A"/>
    <w:rsid w:val="00802B3C"/>
    <w:rsid w:val="00802CBB"/>
    <w:rsid w:val="00803171"/>
    <w:rsid w:val="008033BE"/>
    <w:rsid w:val="00803892"/>
    <w:rsid w:val="008039D5"/>
    <w:rsid w:val="00803B10"/>
    <w:rsid w:val="00803C98"/>
    <w:rsid w:val="00803CCA"/>
    <w:rsid w:val="00804003"/>
    <w:rsid w:val="00804096"/>
    <w:rsid w:val="00805A06"/>
    <w:rsid w:val="00806978"/>
    <w:rsid w:val="00806C67"/>
    <w:rsid w:val="00806F2C"/>
    <w:rsid w:val="00807034"/>
    <w:rsid w:val="00807F1F"/>
    <w:rsid w:val="00810AD4"/>
    <w:rsid w:val="00810DC8"/>
    <w:rsid w:val="008134EC"/>
    <w:rsid w:val="008140FC"/>
    <w:rsid w:val="00814360"/>
    <w:rsid w:val="00814B63"/>
    <w:rsid w:val="00814B8B"/>
    <w:rsid w:val="00814BA9"/>
    <w:rsid w:val="00814F0E"/>
    <w:rsid w:val="00815728"/>
    <w:rsid w:val="00815827"/>
    <w:rsid w:val="00815B2B"/>
    <w:rsid w:val="00815E09"/>
    <w:rsid w:val="008175BF"/>
    <w:rsid w:val="00817A45"/>
    <w:rsid w:val="0082074A"/>
    <w:rsid w:val="008209B9"/>
    <w:rsid w:val="00821321"/>
    <w:rsid w:val="00821579"/>
    <w:rsid w:val="00822A04"/>
    <w:rsid w:val="0082311D"/>
    <w:rsid w:val="00823428"/>
    <w:rsid w:val="00823D26"/>
    <w:rsid w:val="00824A63"/>
    <w:rsid w:val="0082562B"/>
    <w:rsid w:val="008258C3"/>
    <w:rsid w:val="008260FF"/>
    <w:rsid w:val="008261A8"/>
    <w:rsid w:val="00826673"/>
    <w:rsid w:val="00826CDB"/>
    <w:rsid w:val="00826EEB"/>
    <w:rsid w:val="0082741E"/>
    <w:rsid w:val="00827E08"/>
    <w:rsid w:val="0083164A"/>
    <w:rsid w:val="00831F1C"/>
    <w:rsid w:val="00832F46"/>
    <w:rsid w:val="00834D5C"/>
    <w:rsid w:val="00835835"/>
    <w:rsid w:val="008362A5"/>
    <w:rsid w:val="008368D2"/>
    <w:rsid w:val="00836A51"/>
    <w:rsid w:val="00836F23"/>
    <w:rsid w:val="008405FB"/>
    <w:rsid w:val="008408DB"/>
    <w:rsid w:val="00841122"/>
    <w:rsid w:val="00841548"/>
    <w:rsid w:val="00842DD1"/>
    <w:rsid w:val="00843B15"/>
    <w:rsid w:val="0084401B"/>
    <w:rsid w:val="00844F16"/>
    <w:rsid w:val="008459C6"/>
    <w:rsid w:val="00845E5D"/>
    <w:rsid w:val="00845F4F"/>
    <w:rsid w:val="00846423"/>
    <w:rsid w:val="00846A23"/>
    <w:rsid w:val="00847040"/>
    <w:rsid w:val="00847F97"/>
    <w:rsid w:val="0085009C"/>
    <w:rsid w:val="0085034B"/>
    <w:rsid w:val="0085153F"/>
    <w:rsid w:val="00851692"/>
    <w:rsid w:val="0085245D"/>
    <w:rsid w:val="00853E2B"/>
    <w:rsid w:val="00854FA2"/>
    <w:rsid w:val="00855508"/>
    <w:rsid w:val="008555A8"/>
    <w:rsid w:val="008557CF"/>
    <w:rsid w:val="00855CB4"/>
    <w:rsid w:val="00855F5E"/>
    <w:rsid w:val="00856099"/>
    <w:rsid w:val="008561BA"/>
    <w:rsid w:val="0085622F"/>
    <w:rsid w:val="00856BE2"/>
    <w:rsid w:val="00856F03"/>
    <w:rsid w:val="00857160"/>
    <w:rsid w:val="008573B5"/>
    <w:rsid w:val="008576C3"/>
    <w:rsid w:val="0086003E"/>
    <w:rsid w:val="00860FA3"/>
    <w:rsid w:val="00861731"/>
    <w:rsid w:val="00861D1B"/>
    <w:rsid w:val="00861F07"/>
    <w:rsid w:val="0086373A"/>
    <w:rsid w:val="008641E5"/>
    <w:rsid w:val="0086436E"/>
    <w:rsid w:val="008649C0"/>
    <w:rsid w:val="00864D62"/>
    <w:rsid w:val="00864FB0"/>
    <w:rsid w:val="00865E76"/>
    <w:rsid w:val="0086603E"/>
    <w:rsid w:val="008663F2"/>
    <w:rsid w:val="00866555"/>
    <w:rsid w:val="00866C62"/>
    <w:rsid w:val="00867507"/>
    <w:rsid w:val="0086787E"/>
    <w:rsid w:val="00867DDE"/>
    <w:rsid w:val="0087120D"/>
    <w:rsid w:val="008713F1"/>
    <w:rsid w:val="00871AC8"/>
    <w:rsid w:val="00871BE1"/>
    <w:rsid w:val="00872049"/>
    <w:rsid w:val="008722D0"/>
    <w:rsid w:val="0087248C"/>
    <w:rsid w:val="008724F5"/>
    <w:rsid w:val="00872A24"/>
    <w:rsid w:val="00873024"/>
    <w:rsid w:val="008735A6"/>
    <w:rsid w:val="008735DA"/>
    <w:rsid w:val="00873D14"/>
    <w:rsid w:val="008740B8"/>
    <w:rsid w:val="00874C21"/>
    <w:rsid w:val="0087562F"/>
    <w:rsid w:val="008762E9"/>
    <w:rsid w:val="00876940"/>
    <w:rsid w:val="00876A70"/>
    <w:rsid w:val="00876A87"/>
    <w:rsid w:val="00880507"/>
    <w:rsid w:val="00880924"/>
    <w:rsid w:val="00880C2A"/>
    <w:rsid w:val="00880EFA"/>
    <w:rsid w:val="00881290"/>
    <w:rsid w:val="00881B14"/>
    <w:rsid w:val="008821F8"/>
    <w:rsid w:val="0088231C"/>
    <w:rsid w:val="008836EA"/>
    <w:rsid w:val="00883B93"/>
    <w:rsid w:val="008846EB"/>
    <w:rsid w:val="00884BD0"/>
    <w:rsid w:val="008856E5"/>
    <w:rsid w:val="008863B5"/>
    <w:rsid w:val="008865AE"/>
    <w:rsid w:val="00886903"/>
    <w:rsid w:val="0088712F"/>
    <w:rsid w:val="008873B9"/>
    <w:rsid w:val="0088785C"/>
    <w:rsid w:val="00887E06"/>
    <w:rsid w:val="00890761"/>
    <w:rsid w:val="008907BE"/>
    <w:rsid w:val="00890BBA"/>
    <w:rsid w:val="008920E4"/>
    <w:rsid w:val="00892567"/>
    <w:rsid w:val="00892EE8"/>
    <w:rsid w:val="008930AF"/>
    <w:rsid w:val="0089364A"/>
    <w:rsid w:val="00893D69"/>
    <w:rsid w:val="00894540"/>
    <w:rsid w:val="008945E6"/>
    <w:rsid w:val="008949B2"/>
    <w:rsid w:val="00894B6D"/>
    <w:rsid w:val="00894BC8"/>
    <w:rsid w:val="00895D1B"/>
    <w:rsid w:val="00896DB6"/>
    <w:rsid w:val="00896F6B"/>
    <w:rsid w:val="00897182"/>
    <w:rsid w:val="008974B1"/>
    <w:rsid w:val="008975D6"/>
    <w:rsid w:val="008976D5"/>
    <w:rsid w:val="00897883"/>
    <w:rsid w:val="00897CB1"/>
    <w:rsid w:val="008A018A"/>
    <w:rsid w:val="008A02C0"/>
    <w:rsid w:val="008A076A"/>
    <w:rsid w:val="008A0988"/>
    <w:rsid w:val="008A0B10"/>
    <w:rsid w:val="008A2D5A"/>
    <w:rsid w:val="008A2DDB"/>
    <w:rsid w:val="008A2FA0"/>
    <w:rsid w:val="008A361E"/>
    <w:rsid w:val="008A3650"/>
    <w:rsid w:val="008A4047"/>
    <w:rsid w:val="008A4344"/>
    <w:rsid w:val="008A4584"/>
    <w:rsid w:val="008A4B11"/>
    <w:rsid w:val="008A4FD6"/>
    <w:rsid w:val="008A5AEC"/>
    <w:rsid w:val="008A762E"/>
    <w:rsid w:val="008A7693"/>
    <w:rsid w:val="008A7B2F"/>
    <w:rsid w:val="008A7FA9"/>
    <w:rsid w:val="008B0177"/>
    <w:rsid w:val="008B04C0"/>
    <w:rsid w:val="008B0791"/>
    <w:rsid w:val="008B0954"/>
    <w:rsid w:val="008B0AB5"/>
    <w:rsid w:val="008B0E91"/>
    <w:rsid w:val="008B271E"/>
    <w:rsid w:val="008B2AAE"/>
    <w:rsid w:val="008B2B38"/>
    <w:rsid w:val="008B324B"/>
    <w:rsid w:val="008B41E5"/>
    <w:rsid w:val="008B4722"/>
    <w:rsid w:val="008B4F00"/>
    <w:rsid w:val="008B4F13"/>
    <w:rsid w:val="008B58B8"/>
    <w:rsid w:val="008B5C36"/>
    <w:rsid w:val="008B5CAB"/>
    <w:rsid w:val="008B65ED"/>
    <w:rsid w:val="008B65F8"/>
    <w:rsid w:val="008B69A0"/>
    <w:rsid w:val="008B752D"/>
    <w:rsid w:val="008B7573"/>
    <w:rsid w:val="008B77A6"/>
    <w:rsid w:val="008C01AA"/>
    <w:rsid w:val="008C0716"/>
    <w:rsid w:val="008C0E94"/>
    <w:rsid w:val="008C1179"/>
    <w:rsid w:val="008C11C1"/>
    <w:rsid w:val="008C1258"/>
    <w:rsid w:val="008C1B9D"/>
    <w:rsid w:val="008C1F21"/>
    <w:rsid w:val="008C200C"/>
    <w:rsid w:val="008C3035"/>
    <w:rsid w:val="008C308E"/>
    <w:rsid w:val="008C3983"/>
    <w:rsid w:val="008C3C36"/>
    <w:rsid w:val="008C4700"/>
    <w:rsid w:val="008C4722"/>
    <w:rsid w:val="008C4767"/>
    <w:rsid w:val="008C4C8D"/>
    <w:rsid w:val="008C5649"/>
    <w:rsid w:val="008C5959"/>
    <w:rsid w:val="008C5987"/>
    <w:rsid w:val="008C5BBB"/>
    <w:rsid w:val="008C776C"/>
    <w:rsid w:val="008C7FA4"/>
    <w:rsid w:val="008D0414"/>
    <w:rsid w:val="008D0543"/>
    <w:rsid w:val="008D08E2"/>
    <w:rsid w:val="008D1148"/>
    <w:rsid w:val="008D1A9E"/>
    <w:rsid w:val="008D1B23"/>
    <w:rsid w:val="008D1BE3"/>
    <w:rsid w:val="008D29ED"/>
    <w:rsid w:val="008D29F4"/>
    <w:rsid w:val="008D36D6"/>
    <w:rsid w:val="008D4220"/>
    <w:rsid w:val="008D42FF"/>
    <w:rsid w:val="008D4644"/>
    <w:rsid w:val="008D4CC5"/>
    <w:rsid w:val="008D4DD5"/>
    <w:rsid w:val="008D5BCA"/>
    <w:rsid w:val="008D60B1"/>
    <w:rsid w:val="008D6A3F"/>
    <w:rsid w:val="008D7390"/>
    <w:rsid w:val="008D77FC"/>
    <w:rsid w:val="008E080D"/>
    <w:rsid w:val="008E08FE"/>
    <w:rsid w:val="008E1464"/>
    <w:rsid w:val="008E1850"/>
    <w:rsid w:val="008E1884"/>
    <w:rsid w:val="008E1BA1"/>
    <w:rsid w:val="008E212B"/>
    <w:rsid w:val="008E2737"/>
    <w:rsid w:val="008E2861"/>
    <w:rsid w:val="008E29F0"/>
    <w:rsid w:val="008E2B50"/>
    <w:rsid w:val="008E3595"/>
    <w:rsid w:val="008E3F1C"/>
    <w:rsid w:val="008E47C3"/>
    <w:rsid w:val="008E4ABB"/>
    <w:rsid w:val="008E4B48"/>
    <w:rsid w:val="008E5810"/>
    <w:rsid w:val="008E603B"/>
    <w:rsid w:val="008E606E"/>
    <w:rsid w:val="008E619D"/>
    <w:rsid w:val="008E6B47"/>
    <w:rsid w:val="008E7333"/>
    <w:rsid w:val="008E7CBD"/>
    <w:rsid w:val="008F05E7"/>
    <w:rsid w:val="008F11CE"/>
    <w:rsid w:val="008F1E7E"/>
    <w:rsid w:val="008F22B0"/>
    <w:rsid w:val="008F2D62"/>
    <w:rsid w:val="008F37AA"/>
    <w:rsid w:val="008F3EEF"/>
    <w:rsid w:val="008F41DD"/>
    <w:rsid w:val="008F5235"/>
    <w:rsid w:val="008F5503"/>
    <w:rsid w:val="008F67DA"/>
    <w:rsid w:val="008F6B52"/>
    <w:rsid w:val="008F6BEC"/>
    <w:rsid w:val="008F7A91"/>
    <w:rsid w:val="008F7BCC"/>
    <w:rsid w:val="00900195"/>
    <w:rsid w:val="00900238"/>
    <w:rsid w:val="00900778"/>
    <w:rsid w:val="00900985"/>
    <w:rsid w:val="009010CF"/>
    <w:rsid w:val="00901F36"/>
    <w:rsid w:val="00901FF3"/>
    <w:rsid w:val="00902654"/>
    <w:rsid w:val="009029DD"/>
    <w:rsid w:val="00903376"/>
    <w:rsid w:val="009035D2"/>
    <w:rsid w:val="0090436E"/>
    <w:rsid w:val="0090457A"/>
    <w:rsid w:val="00904D41"/>
    <w:rsid w:val="00904DA2"/>
    <w:rsid w:val="00904F51"/>
    <w:rsid w:val="00904F8E"/>
    <w:rsid w:val="00905403"/>
    <w:rsid w:val="00905FFD"/>
    <w:rsid w:val="00906D4A"/>
    <w:rsid w:val="00907072"/>
    <w:rsid w:val="00910C9C"/>
    <w:rsid w:val="009113D6"/>
    <w:rsid w:val="00911DAE"/>
    <w:rsid w:val="00912527"/>
    <w:rsid w:val="009126F3"/>
    <w:rsid w:val="00912EB9"/>
    <w:rsid w:val="00913722"/>
    <w:rsid w:val="009137E7"/>
    <w:rsid w:val="00913AD6"/>
    <w:rsid w:val="00914557"/>
    <w:rsid w:val="00914E70"/>
    <w:rsid w:val="00915841"/>
    <w:rsid w:val="0091633E"/>
    <w:rsid w:val="00916BA3"/>
    <w:rsid w:val="009175FD"/>
    <w:rsid w:val="00917CF2"/>
    <w:rsid w:val="00917EFF"/>
    <w:rsid w:val="00920F84"/>
    <w:rsid w:val="0092100B"/>
    <w:rsid w:val="009213E1"/>
    <w:rsid w:val="009216E6"/>
    <w:rsid w:val="00921B75"/>
    <w:rsid w:val="0092215C"/>
    <w:rsid w:val="00922EB0"/>
    <w:rsid w:val="00922EE7"/>
    <w:rsid w:val="0092304B"/>
    <w:rsid w:val="009235F7"/>
    <w:rsid w:val="00923E4F"/>
    <w:rsid w:val="0092487F"/>
    <w:rsid w:val="009248CC"/>
    <w:rsid w:val="009250C5"/>
    <w:rsid w:val="009274CC"/>
    <w:rsid w:val="009274F2"/>
    <w:rsid w:val="00927588"/>
    <w:rsid w:val="009276A9"/>
    <w:rsid w:val="00927C00"/>
    <w:rsid w:val="00930DB4"/>
    <w:rsid w:val="009312E7"/>
    <w:rsid w:val="00931A7E"/>
    <w:rsid w:val="00931ABD"/>
    <w:rsid w:val="00931DDB"/>
    <w:rsid w:val="0093235E"/>
    <w:rsid w:val="009346E4"/>
    <w:rsid w:val="00935678"/>
    <w:rsid w:val="00935B10"/>
    <w:rsid w:val="0093636F"/>
    <w:rsid w:val="0093637D"/>
    <w:rsid w:val="00936B70"/>
    <w:rsid w:val="009373BB"/>
    <w:rsid w:val="00937AD7"/>
    <w:rsid w:val="00937E3F"/>
    <w:rsid w:val="009401A5"/>
    <w:rsid w:val="00940322"/>
    <w:rsid w:val="00940787"/>
    <w:rsid w:val="00940AFA"/>
    <w:rsid w:val="00941045"/>
    <w:rsid w:val="0094142F"/>
    <w:rsid w:val="0094157F"/>
    <w:rsid w:val="009417F6"/>
    <w:rsid w:val="00941B9C"/>
    <w:rsid w:val="009420E8"/>
    <w:rsid w:val="009422C9"/>
    <w:rsid w:val="00942664"/>
    <w:rsid w:val="0094284D"/>
    <w:rsid w:val="00942AE3"/>
    <w:rsid w:val="0094321E"/>
    <w:rsid w:val="009435A2"/>
    <w:rsid w:val="00943B02"/>
    <w:rsid w:val="00943CDC"/>
    <w:rsid w:val="009444BE"/>
    <w:rsid w:val="0094514C"/>
    <w:rsid w:val="0094544A"/>
    <w:rsid w:val="0094546B"/>
    <w:rsid w:val="009458D8"/>
    <w:rsid w:val="0094595F"/>
    <w:rsid w:val="00946C89"/>
    <w:rsid w:val="0094719D"/>
    <w:rsid w:val="00950B1C"/>
    <w:rsid w:val="00951677"/>
    <w:rsid w:val="0095232F"/>
    <w:rsid w:val="00952420"/>
    <w:rsid w:val="00953486"/>
    <w:rsid w:val="00953E75"/>
    <w:rsid w:val="00953EC6"/>
    <w:rsid w:val="0095449E"/>
    <w:rsid w:val="00954C9D"/>
    <w:rsid w:val="0095570B"/>
    <w:rsid w:val="00955888"/>
    <w:rsid w:val="00955D95"/>
    <w:rsid w:val="00955ECF"/>
    <w:rsid w:val="00956341"/>
    <w:rsid w:val="009568C7"/>
    <w:rsid w:val="00956D9E"/>
    <w:rsid w:val="009607A3"/>
    <w:rsid w:val="009609D9"/>
    <w:rsid w:val="00960EAD"/>
    <w:rsid w:val="009613D8"/>
    <w:rsid w:val="00961896"/>
    <w:rsid w:val="00962DA8"/>
    <w:rsid w:val="00962FDC"/>
    <w:rsid w:val="0096300F"/>
    <w:rsid w:val="0096304E"/>
    <w:rsid w:val="00963595"/>
    <w:rsid w:val="00963D22"/>
    <w:rsid w:val="00963D7E"/>
    <w:rsid w:val="00963F3C"/>
    <w:rsid w:val="0096447A"/>
    <w:rsid w:val="00964C57"/>
    <w:rsid w:val="00965244"/>
    <w:rsid w:val="00965579"/>
    <w:rsid w:val="00965BE4"/>
    <w:rsid w:val="009664C5"/>
    <w:rsid w:val="009670D0"/>
    <w:rsid w:val="0096745F"/>
    <w:rsid w:val="00967787"/>
    <w:rsid w:val="00967A51"/>
    <w:rsid w:val="00967B29"/>
    <w:rsid w:val="00971058"/>
    <w:rsid w:val="009718D4"/>
    <w:rsid w:val="00971C77"/>
    <w:rsid w:val="00971D2C"/>
    <w:rsid w:val="0097200F"/>
    <w:rsid w:val="009721A0"/>
    <w:rsid w:val="009728C7"/>
    <w:rsid w:val="00972FAC"/>
    <w:rsid w:val="00973A16"/>
    <w:rsid w:val="00974101"/>
    <w:rsid w:val="00974384"/>
    <w:rsid w:val="00974C33"/>
    <w:rsid w:val="009753E5"/>
    <w:rsid w:val="009756A4"/>
    <w:rsid w:val="00975798"/>
    <w:rsid w:val="009766A1"/>
    <w:rsid w:val="009767D2"/>
    <w:rsid w:val="00976D93"/>
    <w:rsid w:val="00976DD8"/>
    <w:rsid w:val="0097700C"/>
    <w:rsid w:val="00977718"/>
    <w:rsid w:val="0097789D"/>
    <w:rsid w:val="009778EB"/>
    <w:rsid w:val="009779B1"/>
    <w:rsid w:val="00977B4D"/>
    <w:rsid w:val="0098094A"/>
    <w:rsid w:val="00981A5A"/>
    <w:rsid w:val="00981D34"/>
    <w:rsid w:val="00981DAA"/>
    <w:rsid w:val="0098279E"/>
    <w:rsid w:val="009839C4"/>
    <w:rsid w:val="00984C5A"/>
    <w:rsid w:val="00985206"/>
    <w:rsid w:val="009852B2"/>
    <w:rsid w:val="0098542D"/>
    <w:rsid w:val="00985C38"/>
    <w:rsid w:val="00986943"/>
    <w:rsid w:val="00987468"/>
    <w:rsid w:val="00987702"/>
    <w:rsid w:val="00987DA3"/>
    <w:rsid w:val="009904F8"/>
    <w:rsid w:val="009906A1"/>
    <w:rsid w:val="00990A98"/>
    <w:rsid w:val="00990B09"/>
    <w:rsid w:val="00990FAE"/>
    <w:rsid w:val="00991A1D"/>
    <w:rsid w:val="00991CE7"/>
    <w:rsid w:val="00991E38"/>
    <w:rsid w:val="00991F7C"/>
    <w:rsid w:val="00992137"/>
    <w:rsid w:val="00992348"/>
    <w:rsid w:val="00993313"/>
    <w:rsid w:val="00993447"/>
    <w:rsid w:val="0099347D"/>
    <w:rsid w:val="00993676"/>
    <w:rsid w:val="009937B4"/>
    <w:rsid w:val="00993844"/>
    <w:rsid w:val="00993B40"/>
    <w:rsid w:val="009944C8"/>
    <w:rsid w:val="00994846"/>
    <w:rsid w:val="00994D15"/>
    <w:rsid w:val="00994E2B"/>
    <w:rsid w:val="0099521C"/>
    <w:rsid w:val="00995DFE"/>
    <w:rsid w:val="00996C75"/>
    <w:rsid w:val="00996CBF"/>
    <w:rsid w:val="0099742D"/>
    <w:rsid w:val="00997DEB"/>
    <w:rsid w:val="00997FD2"/>
    <w:rsid w:val="009A0013"/>
    <w:rsid w:val="009A01A7"/>
    <w:rsid w:val="009A06C6"/>
    <w:rsid w:val="009A099B"/>
    <w:rsid w:val="009A0AB3"/>
    <w:rsid w:val="009A0B6C"/>
    <w:rsid w:val="009A0B93"/>
    <w:rsid w:val="009A1184"/>
    <w:rsid w:val="009A1492"/>
    <w:rsid w:val="009A1C73"/>
    <w:rsid w:val="009A24D2"/>
    <w:rsid w:val="009A2F20"/>
    <w:rsid w:val="009A3BD7"/>
    <w:rsid w:val="009A4909"/>
    <w:rsid w:val="009A59CD"/>
    <w:rsid w:val="009A604F"/>
    <w:rsid w:val="009A6185"/>
    <w:rsid w:val="009A61F1"/>
    <w:rsid w:val="009A70A4"/>
    <w:rsid w:val="009A7586"/>
    <w:rsid w:val="009A7A80"/>
    <w:rsid w:val="009B101B"/>
    <w:rsid w:val="009B19DB"/>
    <w:rsid w:val="009B2182"/>
    <w:rsid w:val="009B25DA"/>
    <w:rsid w:val="009B27F6"/>
    <w:rsid w:val="009B2E4D"/>
    <w:rsid w:val="009B3505"/>
    <w:rsid w:val="009B4368"/>
    <w:rsid w:val="009B4385"/>
    <w:rsid w:val="009B4942"/>
    <w:rsid w:val="009B580E"/>
    <w:rsid w:val="009B5E1D"/>
    <w:rsid w:val="009B6E1A"/>
    <w:rsid w:val="009B6F4C"/>
    <w:rsid w:val="009B71A9"/>
    <w:rsid w:val="009B71E5"/>
    <w:rsid w:val="009C00CE"/>
    <w:rsid w:val="009C0AAF"/>
    <w:rsid w:val="009C137C"/>
    <w:rsid w:val="009C2451"/>
    <w:rsid w:val="009C2739"/>
    <w:rsid w:val="009C2FC5"/>
    <w:rsid w:val="009C3CC0"/>
    <w:rsid w:val="009C4223"/>
    <w:rsid w:val="009C460F"/>
    <w:rsid w:val="009C4F55"/>
    <w:rsid w:val="009C676E"/>
    <w:rsid w:val="009C689F"/>
    <w:rsid w:val="009C6B07"/>
    <w:rsid w:val="009C7649"/>
    <w:rsid w:val="009C7986"/>
    <w:rsid w:val="009D00E8"/>
    <w:rsid w:val="009D08B3"/>
    <w:rsid w:val="009D11DF"/>
    <w:rsid w:val="009D164F"/>
    <w:rsid w:val="009D2B33"/>
    <w:rsid w:val="009D3C31"/>
    <w:rsid w:val="009D3C6D"/>
    <w:rsid w:val="009D41A1"/>
    <w:rsid w:val="009D4271"/>
    <w:rsid w:val="009D43C9"/>
    <w:rsid w:val="009D47BD"/>
    <w:rsid w:val="009D4BB9"/>
    <w:rsid w:val="009D4EAD"/>
    <w:rsid w:val="009D747D"/>
    <w:rsid w:val="009D7589"/>
    <w:rsid w:val="009D784A"/>
    <w:rsid w:val="009E03AD"/>
    <w:rsid w:val="009E05B3"/>
    <w:rsid w:val="009E08B6"/>
    <w:rsid w:val="009E0BB2"/>
    <w:rsid w:val="009E1C28"/>
    <w:rsid w:val="009E1E26"/>
    <w:rsid w:val="009E223F"/>
    <w:rsid w:val="009E27A4"/>
    <w:rsid w:val="009E2962"/>
    <w:rsid w:val="009E3776"/>
    <w:rsid w:val="009E3825"/>
    <w:rsid w:val="009E38DB"/>
    <w:rsid w:val="009E3BA6"/>
    <w:rsid w:val="009E430B"/>
    <w:rsid w:val="009E4485"/>
    <w:rsid w:val="009E44DF"/>
    <w:rsid w:val="009E4ACE"/>
    <w:rsid w:val="009E4DB6"/>
    <w:rsid w:val="009E4FE3"/>
    <w:rsid w:val="009E507C"/>
    <w:rsid w:val="009E54E4"/>
    <w:rsid w:val="009E5A9C"/>
    <w:rsid w:val="009E6205"/>
    <w:rsid w:val="009E630C"/>
    <w:rsid w:val="009E663B"/>
    <w:rsid w:val="009E6DB1"/>
    <w:rsid w:val="009F05FD"/>
    <w:rsid w:val="009F08A0"/>
    <w:rsid w:val="009F0D1B"/>
    <w:rsid w:val="009F1E83"/>
    <w:rsid w:val="009F257D"/>
    <w:rsid w:val="009F269A"/>
    <w:rsid w:val="009F29A5"/>
    <w:rsid w:val="009F3B11"/>
    <w:rsid w:val="009F44F3"/>
    <w:rsid w:val="009F46B2"/>
    <w:rsid w:val="009F4B90"/>
    <w:rsid w:val="009F4B98"/>
    <w:rsid w:val="009F4F3F"/>
    <w:rsid w:val="009F53D4"/>
    <w:rsid w:val="009F5861"/>
    <w:rsid w:val="009F5AEA"/>
    <w:rsid w:val="009F6DCC"/>
    <w:rsid w:val="009F7469"/>
    <w:rsid w:val="00A00FF3"/>
    <w:rsid w:val="00A017A6"/>
    <w:rsid w:val="00A01A92"/>
    <w:rsid w:val="00A01BF7"/>
    <w:rsid w:val="00A02941"/>
    <w:rsid w:val="00A02B7D"/>
    <w:rsid w:val="00A0333C"/>
    <w:rsid w:val="00A03672"/>
    <w:rsid w:val="00A04780"/>
    <w:rsid w:val="00A04DDC"/>
    <w:rsid w:val="00A04E43"/>
    <w:rsid w:val="00A05895"/>
    <w:rsid w:val="00A05D86"/>
    <w:rsid w:val="00A05E48"/>
    <w:rsid w:val="00A07666"/>
    <w:rsid w:val="00A07EDA"/>
    <w:rsid w:val="00A102F9"/>
    <w:rsid w:val="00A10524"/>
    <w:rsid w:val="00A11859"/>
    <w:rsid w:val="00A118D4"/>
    <w:rsid w:val="00A12418"/>
    <w:rsid w:val="00A12E20"/>
    <w:rsid w:val="00A136BA"/>
    <w:rsid w:val="00A1375A"/>
    <w:rsid w:val="00A13ECB"/>
    <w:rsid w:val="00A14104"/>
    <w:rsid w:val="00A143E1"/>
    <w:rsid w:val="00A150CD"/>
    <w:rsid w:val="00A16D26"/>
    <w:rsid w:val="00A17172"/>
    <w:rsid w:val="00A17344"/>
    <w:rsid w:val="00A173D2"/>
    <w:rsid w:val="00A174B0"/>
    <w:rsid w:val="00A17877"/>
    <w:rsid w:val="00A17A9E"/>
    <w:rsid w:val="00A17CD0"/>
    <w:rsid w:val="00A17FD8"/>
    <w:rsid w:val="00A20E8E"/>
    <w:rsid w:val="00A21838"/>
    <w:rsid w:val="00A21A49"/>
    <w:rsid w:val="00A21FD6"/>
    <w:rsid w:val="00A22050"/>
    <w:rsid w:val="00A223C6"/>
    <w:rsid w:val="00A22DA7"/>
    <w:rsid w:val="00A22EFF"/>
    <w:rsid w:val="00A230BF"/>
    <w:rsid w:val="00A233E5"/>
    <w:rsid w:val="00A2433A"/>
    <w:rsid w:val="00A2540D"/>
    <w:rsid w:val="00A255CF"/>
    <w:rsid w:val="00A26FC3"/>
    <w:rsid w:val="00A26FD1"/>
    <w:rsid w:val="00A27A4C"/>
    <w:rsid w:val="00A304A6"/>
    <w:rsid w:val="00A30978"/>
    <w:rsid w:val="00A30FDD"/>
    <w:rsid w:val="00A3146C"/>
    <w:rsid w:val="00A31750"/>
    <w:rsid w:val="00A31E55"/>
    <w:rsid w:val="00A32124"/>
    <w:rsid w:val="00A32218"/>
    <w:rsid w:val="00A32432"/>
    <w:rsid w:val="00A32585"/>
    <w:rsid w:val="00A32708"/>
    <w:rsid w:val="00A333BE"/>
    <w:rsid w:val="00A3380F"/>
    <w:rsid w:val="00A339B7"/>
    <w:rsid w:val="00A34049"/>
    <w:rsid w:val="00A341FD"/>
    <w:rsid w:val="00A346A0"/>
    <w:rsid w:val="00A34799"/>
    <w:rsid w:val="00A3538F"/>
    <w:rsid w:val="00A35A0A"/>
    <w:rsid w:val="00A35CD3"/>
    <w:rsid w:val="00A3658C"/>
    <w:rsid w:val="00A36BC2"/>
    <w:rsid w:val="00A36DE3"/>
    <w:rsid w:val="00A371AD"/>
    <w:rsid w:val="00A3721D"/>
    <w:rsid w:val="00A379D3"/>
    <w:rsid w:val="00A4091D"/>
    <w:rsid w:val="00A423A6"/>
    <w:rsid w:val="00A42750"/>
    <w:rsid w:val="00A438A3"/>
    <w:rsid w:val="00A43999"/>
    <w:rsid w:val="00A4413C"/>
    <w:rsid w:val="00A44A47"/>
    <w:rsid w:val="00A44C02"/>
    <w:rsid w:val="00A44CC2"/>
    <w:rsid w:val="00A456A9"/>
    <w:rsid w:val="00A45DD2"/>
    <w:rsid w:val="00A45ECC"/>
    <w:rsid w:val="00A4613D"/>
    <w:rsid w:val="00A46186"/>
    <w:rsid w:val="00A462BE"/>
    <w:rsid w:val="00A470C9"/>
    <w:rsid w:val="00A4730E"/>
    <w:rsid w:val="00A4733E"/>
    <w:rsid w:val="00A50700"/>
    <w:rsid w:val="00A51890"/>
    <w:rsid w:val="00A51F51"/>
    <w:rsid w:val="00A527FD"/>
    <w:rsid w:val="00A528A6"/>
    <w:rsid w:val="00A5292D"/>
    <w:rsid w:val="00A538B0"/>
    <w:rsid w:val="00A53D7C"/>
    <w:rsid w:val="00A5409E"/>
    <w:rsid w:val="00A54615"/>
    <w:rsid w:val="00A54A74"/>
    <w:rsid w:val="00A54C21"/>
    <w:rsid w:val="00A54CED"/>
    <w:rsid w:val="00A54D5E"/>
    <w:rsid w:val="00A5546D"/>
    <w:rsid w:val="00A5566B"/>
    <w:rsid w:val="00A556C0"/>
    <w:rsid w:val="00A5571D"/>
    <w:rsid w:val="00A5582C"/>
    <w:rsid w:val="00A5588D"/>
    <w:rsid w:val="00A55897"/>
    <w:rsid w:val="00A559AA"/>
    <w:rsid w:val="00A55E35"/>
    <w:rsid w:val="00A563A0"/>
    <w:rsid w:val="00A564C2"/>
    <w:rsid w:val="00A56E8F"/>
    <w:rsid w:val="00A573C8"/>
    <w:rsid w:val="00A57BDE"/>
    <w:rsid w:val="00A60535"/>
    <w:rsid w:val="00A607FA"/>
    <w:rsid w:val="00A612B1"/>
    <w:rsid w:val="00A629A5"/>
    <w:rsid w:val="00A62CA8"/>
    <w:rsid w:val="00A62CED"/>
    <w:rsid w:val="00A6301A"/>
    <w:rsid w:val="00A64819"/>
    <w:rsid w:val="00A64B14"/>
    <w:rsid w:val="00A64B33"/>
    <w:rsid w:val="00A64C1D"/>
    <w:rsid w:val="00A64C97"/>
    <w:rsid w:val="00A651F5"/>
    <w:rsid w:val="00A65623"/>
    <w:rsid w:val="00A6611E"/>
    <w:rsid w:val="00A6628D"/>
    <w:rsid w:val="00A668AA"/>
    <w:rsid w:val="00A66B2D"/>
    <w:rsid w:val="00A66CF4"/>
    <w:rsid w:val="00A67426"/>
    <w:rsid w:val="00A6794B"/>
    <w:rsid w:val="00A67C22"/>
    <w:rsid w:val="00A702A8"/>
    <w:rsid w:val="00A715E1"/>
    <w:rsid w:val="00A71777"/>
    <w:rsid w:val="00A7307E"/>
    <w:rsid w:val="00A73214"/>
    <w:rsid w:val="00A73990"/>
    <w:rsid w:val="00A73B93"/>
    <w:rsid w:val="00A740EA"/>
    <w:rsid w:val="00A743D5"/>
    <w:rsid w:val="00A745D3"/>
    <w:rsid w:val="00A74B42"/>
    <w:rsid w:val="00A74C4E"/>
    <w:rsid w:val="00A75519"/>
    <w:rsid w:val="00A75711"/>
    <w:rsid w:val="00A75868"/>
    <w:rsid w:val="00A761A4"/>
    <w:rsid w:val="00A7625D"/>
    <w:rsid w:val="00A76304"/>
    <w:rsid w:val="00A80B11"/>
    <w:rsid w:val="00A81025"/>
    <w:rsid w:val="00A81BBA"/>
    <w:rsid w:val="00A81CF5"/>
    <w:rsid w:val="00A81DC3"/>
    <w:rsid w:val="00A82244"/>
    <w:rsid w:val="00A8229A"/>
    <w:rsid w:val="00A8240D"/>
    <w:rsid w:val="00A82876"/>
    <w:rsid w:val="00A82CB1"/>
    <w:rsid w:val="00A82E49"/>
    <w:rsid w:val="00A834FD"/>
    <w:rsid w:val="00A83E0D"/>
    <w:rsid w:val="00A841AA"/>
    <w:rsid w:val="00A841F9"/>
    <w:rsid w:val="00A84FB0"/>
    <w:rsid w:val="00A852DB"/>
    <w:rsid w:val="00A8536E"/>
    <w:rsid w:val="00A85D22"/>
    <w:rsid w:val="00A85E2D"/>
    <w:rsid w:val="00A862D8"/>
    <w:rsid w:val="00A864AC"/>
    <w:rsid w:val="00A86953"/>
    <w:rsid w:val="00A86FBB"/>
    <w:rsid w:val="00A8733B"/>
    <w:rsid w:val="00A87CC2"/>
    <w:rsid w:val="00A87E3E"/>
    <w:rsid w:val="00A87F95"/>
    <w:rsid w:val="00A908AC"/>
    <w:rsid w:val="00A9091C"/>
    <w:rsid w:val="00A91065"/>
    <w:rsid w:val="00A91193"/>
    <w:rsid w:val="00A91542"/>
    <w:rsid w:val="00A91EB2"/>
    <w:rsid w:val="00A9246D"/>
    <w:rsid w:val="00A9302C"/>
    <w:rsid w:val="00A930E7"/>
    <w:rsid w:val="00A93447"/>
    <w:rsid w:val="00A93836"/>
    <w:rsid w:val="00A9387E"/>
    <w:rsid w:val="00A93C1D"/>
    <w:rsid w:val="00A94CBE"/>
    <w:rsid w:val="00A94E41"/>
    <w:rsid w:val="00A95522"/>
    <w:rsid w:val="00A9556B"/>
    <w:rsid w:val="00A95AE2"/>
    <w:rsid w:val="00A95FA5"/>
    <w:rsid w:val="00A967D9"/>
    <w:rsid w:val="00A96A50"/>
    <w:rsid w:val="00A96EF1"/>
    <w:rsid w:val="00A975B9"/>
    <w:rsid w:val="00AA16D0"/>
    <w:rsid w:val="00AA1B17"/>
    <w:rsid w:val="00AA2446"/>
    <w:rsid w:val="00AA2DD9"/>
    <w:rsid w:val="00AA3272"/>
    <w:rsid w:val="00AA38E5"/>
    <w:rsid w:val="00AA3B3D"/>
    <w:rsid w:val="00AA3D2E"/>
    <w:rsid w:val="00AA4BD9"/>
    <w:rsid w:val="00AA52E2"/>
    <w:rsid w:val="00AA619B"/>
    <w:rsid w:val="00AA6309"/>
    <w:rsid w:val="00AA6378"/>
    <w:rsid w:val="00AA63D1"/>
    <w:rsid w:val="00AA63F2"/>
    <w:rsid w:val="00AA6C9E"/>
    <w:rsid w:val="00AA6DE0"/>
    <w:rsid w:val="00AA6DFC"/>
    <w:rsid w:val="00AA73E0"/>
    <w:rsid w:val="00AA7457"/>
    <w:rsid w:val="00AA7505"/>
    <w:rsid w:val="00AA7570"/>
    <w:rsid w:val="00AA75D0"/>
    <w:rsid w:val="00AA7974"/>
    <w:rsid w:val="00AA7EF1"/>
    <w:rsid w:val="00AA7F69"/>
    <w:rsid w:val="00AB012D"/>
    <w:rsid w:val="00AB04ED"/>
    <w:rsid w:val="00AB0CBF"/>
    <w:rsid w:val="00AB14E5"/>
    <w:rsid w:val="00AB1AC5"/>
    <w:rsid w:val="00AB1BFD"/>
    <w:rsid w:val="00AB2399"/>
    <w:rsid w:val="00AB25E8"/>
    <w:rsid w:val="00AB2C58"/>
    <w:rsid w:val="00AB3714"/>
    <w:rsid w:val="00AB3E5B"/>
    <w:rsid w:val="00AB4044"/>
    <w:rsid w:val="00AB42DA"/>
    <w:rsid w:val="00AB4704"/>
    <w:rsid w:val="00AB4B81"/>
    <w:rsid w:val="00AB4BB0"/>
    <w:rsid w:val="00AB5058"/>
    <w:rsid w:val="00AB5408"/>
    <w:rsid w:val="00AB5D40"/>
    <w:rsid w:val="00AB5E62"/>
    <w:rsid w:val="00AB665F"/>
    <w:rsid w:val="00AB66ED"/>
    <w:rsid w:val="00AB71AC"/>
    <w:rsid w:val="00AB7271"/>
    <w:rsid w:val="00AB74BB"/>
    <w:rsid w:val="00AB7A1D"/>
    <w:rsid w:val="00AC09B3"/>
    <w:rsid w:val="00AC1454"/>
    <w:rsid w:val="00AC1DFD"/>
    <w:rsid w:val="00AC1FCA"/>
    <w:rsid w:val="00AC263B"/>
    <w:rsid w:val="00AC2830"/>
    <w:rsid w:val="00AC35E9"/>
    <w:rsid w:val="00AC372E"/>
    <w:rsid w:val="00AC38A8"/>
    <w:rsid w:val="00AC3F79"/>
    <w:rsid w:val="00AC4CC8"/>
    <w:rsid w:val="00AC6D84"/>
    <w:rsid w:val="00AC77C2"/>
    <w:rsid w:val="00AC7F89"/>
    <w:rsid w:val="00AD027C"/>
    <w:rsid w:val="00AD070D"/>
    <w:rsid w:val="00AD0BFA"/>
    <w:rsid w:val="00AD0F3B"/>
    <w:rsid w:val="00AD1125"/>
    <w:rsid w:val="00AD151B"/>
    <w:rsid w:val="00AD1DB1"/>
    <w:rsid w:val="00AD237E"/>
    <w:rsid w:val="00AD368C"/>
    <w:rsid w:val="00AD3FDF"/>
    <w:rsid w:val="00AD4190"/>
    <w:rsid w:val="00AD42E8"/>
    <w:rsid w:val="00AD488D"/>
    <w:rsid w:val="00AD56CA"/>
    <w:rsid w:val="00AD58B7"/>
    <w:rsid w:val="00AD594D"/>
    <w:rsid w:val="00AD5BC6"/>
    <w:rsid w:val="00AD5ED0"/>
    <w:rsid w:val="00AD655E"/>
    <w:rsid w:val="00AD6FEB"/>
    <w:rsid w:val="00AD732D"/>
    <w:rsid w:val="00AD7CEA"/>
    <w:rsid w:val="00AE03A8"/>
    <w:rsid w:val="00AE041F"/>
    <w:rsid w:val="00AE06DA"/>
    <w:rsid w:val="00AE0CCC"/>
    <w:rsid w:val="00AE1131"/>
    <w:rsid w:val="00AE17E5"/>
    <w:rsid w:val="00AE195C"/>
    <w:rsid w:val="00AE1987"/>
    <w:rsid w:val="00AE25FC"/>
    <w:rsid w:val="00AE2611"/>
    <w:rsid w:val="00AE29E9"/>
    <w:rsid w:val="00AE33EC"/>
    <w:rsid w:val="00AE3893"/>
    <w:rsid w:val="00AE4170"/>
    <w:rsid w:val="00AE442E"/>
    <w:rsid w:val="00AE44E2"/>
    <w:rsid w:val="00AE486A"/>
    <w:rsid w:val="00AE4D93"/>
    <w:rsid w:val="00AE4E87"/>
    <w:rsid w:val="00AE5011"/>
    <w:rsid w:val="00AE5023"/>
    <w:rsid w:val="00AE504D"/>
    <w:rsid w:val="00AE5216"/>
    <w:rsid w:val="00AE5342"/>
    <w:rsid w:val="00AE5831"/>
    <w:rsid w:val="00AE6764"/>
    <w:rsid w:val="00AE6806"/>
    <w:rsid w:val="00AF08F3"/>
    <w:rsid w:val="00AF0AAA"/>
    <w:rsid w:val="00AF1274"/>
    <w:rsid w:val="00AF226B"/>
    <w:rsid w:val="00AF2888"/>
    <w:rsid w:val="00AF2A90"/>
    <w:rsid w:val="00AF33F8"/>
    <w:rsid w:val="00AF34B7"/>
    <w:rsid w:val="00AF39E9"/>
    <w:rsid w:val="00AF3B40"/>
    <w:rsid w:val="00AF3EAD"/>
    <w:rsid w:val="00AF3FB9"/>
    <w:rsid w:val="00AF4109"/>
    <w:rsid w:val="00AF4303"/>
    <w:rsid w:val="00AF5118"/>
    <w:rsid w:val="00AF5C57"/>
    <w:rsid w:val="00AF6568"/>
    <w:rsid w:val="00AF6774"/>
    <w:rsid w:val="00AF7B32"/>
    <w:rsid w:val="00B00A2A"/>
    <w:rsid w:val="00B00B6A"/>
    <w:rsid w:val="00B01111"/>
    <w:rsid w:val="00B01190"/>
    <w:rsid w:val="00B012D3"/>
    <w:rsid w:val="00B0189E"/>
    <w:rsid w:val="00B01A1E"/>
    <w:rsid w:val="00B01AAC"/>
    <w:rsid w:val="00B01B24"/>
    <w:rsid w:val="00B01B91"/>
    <w:rsid w:val="00B01E65"/>
    <w:rsid w:val="00B021E7"/>
    <w:rsid w:val="00B0378F"/>
    <w:rsid w:val="00B0419B"/>
    <w:rsid w:val="00B0499A"/>
    <w:rsid w:val="00B04C91"/>
    <w:rsid w:val="00B05390"/>
    <w:rsid w:val="00B05F37"/>
    <w:rsid w:val="00B06574"/>
    <w:rsid w:val="00B06968"/>
    <w:rsid w:val="00B0699C"/>
    <w:rsid w:val="00B07845"/>
    <w:rsid w:val="00B1043D"/>
    <w:rsid w:val="00B11178"/>
    <w:rsid w:val="00B113C1"/>
    <w:rsid w:val="00B114D5"/>
    <w:rsid w:val="00B1268F"/>
    <w:rsid w:val="00B12E3B"/>
    <w:rsid w:val="00B13897"/>
    <w:rsid w:val="00B13DD9"/>
    <w:rsid w:val="00B13E03"/>
    <w:rsid w:val="00B15B7A"/>
    <w:rsid w:val="00B1634D"/>
    <w:rsid w:val="00B167EC"/>
    <w:rsid w:val="00B1683B"/>
    <w:rsid w:val="00B17266"/>
    <w:rsid w:val="00B1782B"/>
    <w:rsid w:val="00B17B07"/>
    <w:rsid w:val="00B17B3C"/>
    <w:rsid w:val="00B204F0"/>
    <w:rsid w:val="00B20E98"/>
    <w:rsid w:val="00B21DBF"/>
    <w:rsid w:val="00B21F82"/>
    <w:rsid w:val="00B24D5B"/>
    <w:rsid w:val="00B255E6"/>
    <w:rsid w:val="00B259E6"/>
    <w:rsid w:val="00B25F64"/>
    <w:rsid w:val="00B26193"/>
    <w:rsid w:val="00B26884"/>
    <w:rsid w:val="00B273AA"/>
    <w:rsid w:val="00B27A1E"/>
    <w:rsid w:val="00B27C78"/>
    <w:rsid w:val="00B27D39"/>
    <w:rsid w:val="00B309B1"/>
    <w:rsid w:val="00B309C4"/>
    <w:rsid w:val="00B30D38"/>
    <w:rsid w:val="00B30E8D"/>
    <w:rsid w:val="00B314C7"/>
    <w:rsid w:val="00B32CBC"/>
    <w:rsid w:val="00B32DCA"/>
    <w:rsid w:val="00B33902"/>
    <w:rsid w:val="00B33C32"/>
    <w:rsid w:val="00B340E9"/>
    <w:rsid w:val="00B350B3"/>
    <w:rsid w:val="00B359D8"/>
    <w:rsid w:val="00B35BAC"/>
    <w:rsid w:val="00B35E70"/>
    <w:rsid w:val="00B36130"/>
    <w:rsid w:val="00B364D8"/>
    <w:rsid w:val="00B36524"/>
    <w:rsid w:val="00B36D2E"/>
    <w:rsid w:val="00B37764"/>
    <w:rsid w:val="00B37D65"/>
    <w:rsid w:val="00B40A6A"/>
    <w:rsid w:val="00B4109C"/>
    <w:rsid w:val="00B41570"/>
    <w:rsid w:val="00B419D2"/>
    <w:rsid w:val="00B42422"/>
    <w:rsid w:val="00B42475"/>
    <w:rsid w:val="00B42694"/>
    <w:rsid w:val="00B434C3"/>
    <w:rsid w:val="00B436BA"/>
    <w:rsid w:val="00B455E8"/>
    <w:rsid w:val="00B45882"/>
    <w:rsid w:val="00B45E3F"/>
    <w:rsid w:val="00B46860"/>
    <w:rsid w:val="00B469E1"/>
    <w:rsid w:val="00B469E9"/>
    <w:rsid w:val="00B4725F"/>
    <w:rsid w:val="00B47306"/>
    <w:rsid w:val="00B474A4"/>
    <w:rsid w:val="00B47538"/>
    <w:rsid w:val="00B47683"/>
    <w:rsid w:val="00B50386"/>
    <w:rsid w:val="00B504D4"/>
    <w:rsid w:val="00B507F0"/>
    <w:rsid w:val="00B50846"/>
    <w:rsid w:val="00B50AA9"/>
    <w:rsid w:val="00B50DB1"/>
    <w:rsid w:val="00B51334"/>
    <w:rsid w:val="00B513D8"/>
    <w:rsid w:val="00B519AD"/>
    <w:rsid w:val="00B51C66"/>
    <w:rsid w:val="00B52942"/>
    <w:rsid w:val="00B52B25"/>
    <w:rsid w:val="00B530D1"/>
    <w:rsid w:val="00B53850"/>
    <w:rsid w:val="00B5393A"/>
    <w:rsid w:val="00B53A0B"/>
    <w:rsid w:val="00B53AA3"/>
    <w:rsid w:val="00B54128"/>
    <w:rsid w:val="00B545DF"/>
    <w:rsid w:val="00B5462A"/>
    <w:rsid w:val="00B549AE"/>
    <w:rsid w:val="00B54C73"/>
    <w:rsid w:val="00B55302"/>
    <w:rsid w:val="00B553F8"/>
    <w:rsid w:val="00B56035"/>
    <w:rsid w:val="00B56844"/>
    <w:rsid w:val="00B56DF4"/>
    <w:rsid w:val="00B56EC8"/>
    <w:rsid w:val="00B5730F"/>
    <w:rsid w:val="00B60E4C"/>
    <w:rsid w:val="00B612CC"/>
    <w:rsid w:val="00B61529"/>
    <w:rsid w:val="00B61842"/>
    <w:rsid w:val="00B61A3C"/>
    <w:rsid w:val="00B61F70"/>
    <w:rsid w:val="00B6291A"/>
    <w:rsid w:val="00B63249"/>
    <w:rsid w:val="00B63C3E"/>
    <w:rsid w:val="00B658CD"/>
    <w:rsid w:val="00B659D0"/>
    <w:rsid w:val="00B66013"/>
    <w:rsid w:val="00B662F6"/>
    <w:rsid w:val="00B66BE3"/>
    <w:rsid w:val="00B6715D"/>
    <w:rsid w:val="00B67698"/>
    <w:rsid w:val="00B67C10"/>
    <w:rsid w:val="00B7014C"/>
    <w:rsid w:val="00B70519"/>
    <w:rsid w:val="00B712E5"/>
    <w:rsid w:val="00B71B24"/>
    <w:rsid w:val="00B721C6"/>
    <w:rsid w:val="00B72301"/>
    <w:rsid w:val="00B72D5A"/>
    <w:rsid w:val="00B73153"/>
    <w:rsid w:val="00B735DB"/>
    <w:rsid w:val="00B73841"/>
    <w:rsid w:val="00B73A13"/>
    <w:rsid w:val="00B73DF4"/>
    <w:rsid w:val="00B7411E"/>
    <w:rsid w:val="00B74641"/>
    <w:rsid w:val="00B75A2F"/>
    <w:rsid w:val="00B75BC7"/>
    <w:rsid w:val="00B76A07"/>
    <w:rsid w:val="00B76F8A"/>
    <w:rsid w:val="00B77F3D"/>
    <w:rsid w:val="00B807F4"/>
    <w:rsid w:val="00B80EE2"/>
    <w:rsid w:val="00B81135"/>
    <w:rsid w:val="00B81144"/>
    <w:rsid w:val="00B817F9"/>
    <w:rsid w:val="00B81AC9"/>
    <w:rsid w:val="00B82798"/>
    <w:rsid w:val="00B829BD"/>
    <w:rsid w:val="00B8368F"/>
    <w:rsid w:val="00B83E06"/>
    <w:rsid w:val="00B8444B"/>
    <w:rsid w:val="00B84552"/>
    <w:rsid w:val="00B849BF"/>
    <w:rsid w:val="00B84F2D"/>
    <w:rsid w:val="00B8544B"/>
    <w:rsid w:val="00B859FA"/>
    <w:rsid w:val="00B85F07"/>
    <w:rsid w:val="00B867A8"/>
    <w:rsid w:val="00B8684A"/>
    <w:rsid w:val="00B8768D"/>
    <w:rsid w:val="00B877DE"/>
    <w:rsid w:val="00B90AEA"/>
    <w:rsid w:val="00B90BC5"/>
    <w:rsid w:val="00B90CC9"/>
    <w:rsid w:val="00B90E3F"/>
    <w:rsid w:val="00B913ED"/>
    <w:rsid w:val="00B928E8"/>
    <w:rsid w:val="00B92A5F"/>
    <w:rsid w:val="00B93651"/>
    <w:rsid w:val="00B93F8B"/>
    <w:rsid w:val="00B94220"/>
    <w:rsid w:val="00B942F9"/>
    <w:rsid w:val="00B949A1"/>
    <w:rsid w:val="00B94B79"/>
    <w:rsid w:val="00B953C4"/>
    <w:rsid w:val="00B95E03"/>
    <w:rsid w:val="00B95EC5"/>
    <w:rsid w:val="00B960F4"/>
    <w:rsid w:val="00B96665"/>
    <w:rsid w:val="00B96729"/>
    <w:rsid w:val="00B97D80"/>
    <w:rsid w:val="00BA00A7"/>
    <w:rsid w:val="00BA14DA"/>
    <w:rsid w:val="00BA176C"/>
    <w:rsid w:val="00BA1D41"/>
    <w:rsid w:val="00BA1EA2"/>
    <w:rsid w:val="00BA27C3"/>
    <w:rsid w:val="00BA2851"/>
    <w:rsid w:val="00BA2FFA"/>
    <w:rsid w:val="00BA324C"/>
    <w:rsid w:val="00BA3701"/>
    <w:rsid w:val="00BA3998"/>
    <w:rsid w:val="00BA4331"/>
    <w:rsid w:val="00BA52F9"/>
    <w:rsid w:val="00BA5788"/>
    <w:rsid w:val="00BA68AA"/>
    <w:rsid w:val="00BB0136"/>
    <w:rsid w:val="00BB09BD"/>
    <w:rsid w:val="00BB1563"/>
    <w:rsid w:val="00BB1E07"/>
    <w:rsid w:val="00BB2222"/>
    <w:rsid w:val="00BB2318"/>
    <w:rsid w:val="00BB2656"/>
    <w:rsid w:val="00BB2E65"/>
    <w:rsid w:val="00BB354E"/>
    <w:rsid w:val="00BB3A0D"/>
    <w:rsid w:val="00BB40D1"/>
    <w:rsid w:val="00BB40F9"/>
    <w:rsid w:val="00BB4293"/>
    <w:rsid w:val="00BB470C"/>
    <w:rsid w:val="00BB48C9"/>
    <w:rsid w:val="00BB5440"/>
    <w:rsid w:val="00BB5E2D"/>
    <w:rsid w:val="00BB5F48"/>
    <w:rsid w:val="00BB65A3"/>
    <w:rsid w:val="00BB6B76"/>
    <w:rsid w:val="00BB6C46"/>
    <w:rsid w:val="00BB6C8C"/>
    <w:rsid w:val="00BB734F"/>
    <w:rsid w:val="00BB77E6"/>
    <w:rsid w:val="00BB7B91"/>
    <w:rsid w:val="00BC0107"/>
    <w:rsid w:val="00BC020A"/>
    <w:rsid w:val="00BC0808"/>
    <w:rsid w:val="00BC167A"/>
    <w:rsid w:val="00BC185E"/>
    <w:rsid w:val="00BC1C4B"/>
    <w:rsid w:val="00BC2122"/>
    <w:rsid w:val="00BC27C4"/>
    <w:rsid w:val="00BC2914"/>
    <w:rsid w:val="00BC29BA"/>
    <w:rsid w:val="00BC51AA"/>
    <w:rsid w:val="00BC524B"/>
    <w:rsid w:val="00BC542B"/>
    <w:rsid w:val="00BC564D"/>
    <w:rsid w:val="00BC5A6E"/>
    <w:rsid w:val="00BC5EF4"/>
    <w:rsid w:val="00BC5FCF"/>
    <w:rsid w:val="00BC7FA9"/>
    <w:rsid w:val="00BD0445"/>
    <w:rsid w:val="00BD0E84"/>
    <w:rsid w:val="00BD17B5"/>
    <w:rsid w:val="00BD1D77"/>
    <w:rsid w:val="00BD1E62"/>
    <w:rsid w:val="00BD1ECB"/>
    <w:rsid w:val="00BD2134"/>
    <w:rsid w:val="00BD24A6"/>
    <w:rsid w:val="00BD330D"/>
    <w:rsid w:val="00BD336F"/>
    <w:rsid w:val="00BD4432"/>
    <w:rsid w:val="00BD48EC"/>
    <w:rsid w:val="00BD495D"/>
    <w:rsid w:val="00BD52CE"/>
    <w:rsid w:val="00BD593D"/>
    <w:rsid w:val="00BD6706"/>
    <w:rsid w:val="00BD7554"/>
    <w:rsid w:val="00BD768D"/>
    <w:rsid w:val="00BE0887"/>
    <w:rsid w:val="00BE0D22"/>
    <w:rsid w:val="00BE0D33"/>
    <w:rsid w:val="00BE0FAE"/>
    <w:rsid w:val="00BE1073"/>
    <w:rsid w:val="00BE2DB2"/>
    <w:rsid w:val="00BE4109"/>
    <w:rsid w:val="00BE5037"/>
    <w:rsid w:val="00BE5554"/>
    <w:rsid w:val="00BE5D7D"/>
    <w:rsid w:val="00BE6125"/>
    <w:rsid w:val="00BE6A9B"/>
    <w:rsid w:val="00BE6FB3"/>
    <w:rsid w:val="00BE74E4"/>
    <w:rsid w:val="00BE7693"/>
    <w:rsid w:val="00BE771A"/>
    <w:rsid w:val="00BF0DAA"/>
    <w:rsid w:val="00BF11B1"/>
    <w:rsid w:val="00BF1296"/>
    <w:rsid w:val="00BF1474"/>
    <w:rsid w:val="00BF1AE6"/>
    <w:rsid w:val="00BF1B44"/>
    <w:rsid w:val="00BF1C5D"/>
    <w:rsid w:val="00BF1E49"/>
    <w:rsid w:val="00BF29BC"/>
    <w:rsid w:val="00BF2F6D"/>
    <w:rsid w:val="00BF38D5"/>
    <w:rsid w:val="00BF3D64"/>
    <w:rsid w:val="00BF4663"/>
    <w:rsid w:val="00BF497F"/>
    <w:rsid w:val="00BF4C23"/>
    <w:rsid w:val="00BF52C2"/>
    <w:rsid w:val="00BF5AE3"/>
    <w:rsid w:val="00BF5AF3"/>
    <w:rsid w:val="00BF5B4E"/>
    <w:rsid w:val="00BF6718"/>
    <w:rsid w:val="00BF71A0"/>
    <w:rsid w:val="00BF7213"/>
    <w:rsid w:val="00BF7771"/>
    <w:rsid w:val="00BF79BD"/>
    <w:rsid w:val="00C00BFE"/>
    <w:rsid w:val="00C00C77"/>
    <w:rsid w:val="00C016A8"/>
    <w:rsid w:val="00C01808"/>
    <w:rsid w:val="00C02769"/>
    <w:rsid w:val="00C02824"/>
    <w:rsid w:val="00C02AB1"/>
    <w:rsid w:val="00C034FC"/>
    <w:rsid w:val="00C03C85"/>
    <w:rsid w:val="00C03E61"/>
    <w:rsid w:val="00C040BC"/>
    <w:rsid w:val="00C04709"/>
    <w:rsid w:val="00C04E86"/>
    <w:rsid w:val="00C052E7"/>
    <w:rsid w:val="00C06406"/>
    <w:rsid w:val="00C065DB"/>
    <w:rsid w:val="00C0662B"/>
    <w:rsid w:val="00C0674D"/>
    <w:rsid w:val="00C06EDB"/>
    <w:rsid w:val="00C07CD9"/>
    <w:rsid w:val="00C07EBC"/>
    <w:rsid w:val="00C1023C"/>
    <w:rsid w:val="00C1066B"/>
    <w:rsid w:val="00C107E9"/>
    <w:rsid w:val="00C11110"/>
    <w:rsid w:val="00C11125"/>
    <w:rsid w:val="00C12329"/>
    <w:rsid w:val="00C12408"/>
    <w:rsid w:val="00C12A0F"/>
    <w:rsid w:val="00C1478B"/>
    <w:rsid w:val="00C14A8E"/>
    <w:rsid w:val="00C15D0A"/>
    <w:rsid w:val="00C15DB2"/>
    <w:rsid w:val="00C16D19"/>
    <w:rsid w:val="00C1733E"/>
    <w:rsid w:val="00C17426"/>
    <w:rsid w:val="00C176C3"/>
    <w:rsid w:val="00C177EE"/>
    <w:rsid w:val="00C17B03"/>
    <w:rsid w:val="00C17C29"/>
    <w:rsid w:val="00C17F51"/>
    <w:rsid w:val="00C2000B"/>
    <w:rsid w:val="00C201B4"/>
    <w:rsid w:val="00C20B80"/>
    <w:rsid w:val="00C20BEC"/>
    <w:rsid w:val="00C2106F"/>
    <w:rsid w:val="00C210B5"/>
    <w:rsid w:val="00C21A95"/>
    <w:rsid w:val="00C220F2"/>
    <w:rsid w:val="00C22123"/>
    <w:rsid w:val="00C221EB"/>
    <w:rsid w:val="00C22E59"/>
    <w:rsid w:val="00C233D7"/>
    <w:rsid w:val="00C23DC1"/>
    <w:rsid w:val="00C24604"/>
    <w:rsid w:val="00C24A94"/>
    <w:rsid w:val="00C250F3"/>
    <w:rsid w:val="00C25464"/>
    <w:rsid w:val="00C2607D"/>
    <w:rsid w:val="00C266F6"/>
    <w:rsid w:val="00C26734"/>
    <w:rsid w:val="00C26E64"/>
    <w:rsid w:val="00C27F68"/>
    <w:rsid w:val="00C27FA3"/>
    <w:rsid w:val="00C30102"/>
    <w:rsid w:val="00C301DC"/>
    <w:rsid w:val="00C30E4E"/>
    <w:rsid w:val="00C32718"/>
    <w:rsid w:val="00C32909"/>
    <w:rsid w:val="00C32C09"/>
    <w:rsid w:val="00C32F2E"/>
    <w:rsid w:val="00C332E3"/>
    <w:rsid w:val="00C33460"/>
    <w:rsid w:val="00C33DD3"/>
    <w:rsid w:val="00C34784"/>
    <w:rsid w:val="00C3513A"/>
    <w:rsid w:val="00C35588"/>
    <w:rsid w:val="00C35890"/>
    <w:rsid w:val="00C35A64"/>
    <w:rsid w:val="00C35AFF"/>
    <w:rsid w:val="00C36F54"/>
    <w:rsid w:val="00C40BFE"/>
    <w:rsid w:val="00C40E66"/>
    <w:rsid w:val="00C41025"/>
    <w:rsid w:val="00C41390"/>
    <w:rsid w:val="00C41A65"/>
    <w:rsid w:val="00C41B0D"/>
    <w:rsid w:val="00C42620"/>
    <w:rsid w:val="00C4390A"/>
    <w:rsid w:val="00C43B35"/>
    <w:rsid w:val="00C446D3"/>
    <w:rsid w:val="00C44719"/>
    <w:rsid w:val="00C44CB5"/>
    <w:rsid w:val="00C466BA"/>
    <w:rsid w:val="00C467A0"/>
    <w:rsid w:val="00C46A44"/>
    <w:rsid w:val="00C46B4D"/>
    <w:rsid w:val="00C47751"/>
    <w:rsid w:val="00C50177"/>
    <w:rsid w:val="00C506BF"/>
    <w:rsid w:val="00C50AA2"/>
    <w:rsid w:val="00C51379"/>
    <w:rsid w:val="00C5249C"/>
    <w:rsid w:val="00C52D19"/>
    <w:rsid w:val="00C534C5"/>
    <w:rsid w:val="00C551C5"/>
    <w:rsid w:val="00C552F6"/>
    <w:rsid w:val="00C55C29"/>
    <w:rsid w:val="00C55D0A"/>
    <w:rsid w:val="00C55E57"/>
    <w:rsid w:val="00C56209"/>
    <w:rsid w:val="00C56294"/>
    <w:rsid w:val="00C56B98"/>
    <w:rsid w:val="00C56C6C"/>
    <w:rsid w:val="00C56CEA"/>
    <w:rsid w:val="00C56F48"/>
    <w:rsid w:val="00C56F66"/>
    <w:rsid w:val="00C60AE8"/>
    <w:rsid w:val="00C6105C"/>
    <w:rsid w:val="00C61A6F"/>
    <w:rsid w:val="00C61ED1"/>
    <w:rsid w:val="00C6263C"/>
    <w:rsid w:val="00C628CB"/>
    <w:rsid w:val="00C62D02"/>
    <w:rsid w:val="00C62D21"/>
    <w:rsid w:val="00C63060"/>
    <w:rsid w:val="00C63832"/>
    <w:rsid w:val="00C6404F"/>
    <w:rsid w:val="00C64092"/>
    <w:rsid w:val="00C64A23"/>
    <w:rsid w:val="00C64CB7"/>
    <w:rsid w:val="00C64F4E"/>
    <w:rsid w:val="00C65975"/>
    <w:rsid w:val="00C65CAF"/>
    <w:rsid w:val="00C65F4E"/>
    <w:rsid w:val="00C661E2"/>
    <w:rsid w:val="00C667D6"/>
    <w:rsid w:val="00C67373"/>
    <w:rsid w:val="00C67641"/>
    <w:rsid w:val="00C677A9"/>
    <w:rsid w:val="00C70E65"/>
    <w:rsid w:val="00C711EE"/>
    <w:rsid w:val="00C725E4"/>
    <w:rsid w:val="00C72924"/>
    <w:rsid w:val="00C72F3E"/>
    <w:rsid w:val="00C73230"/>
    <w:rsid w:val="00C73283"/>
    <w:rsid w:val="00C73DE5"/>
    <w:rsid w:val="00C74D6E"/>
    <w:rsid w:val="00C75071"/>
    <w:rsid w:val="00C75297"/>
    <w:rsid w:val="00C7660C"/>
    <w:rsid w:val="00C76A47"/>
    <w:rsid w:val="00C76A99"/>
    <w:rsid w:val="00C76AAA"/>
    <w:rsid w:val="00C76AB1"/>
    <w:rsid w:val="00C76EAA"/>
    <w:rsid w:val="00C7716B"/>
    <w:rsid w:val="00C773FF"/>
    <w:rsid w:val="00C77582"/>
    <w:rsid w:val="00C775F8"/>
    <w:rsid w:val="00C77AB3"/>
    <w:rsid w:val="00C77B88"/>
    <w:rsid w:val="00C77DB3"/>
    <w:rsid w:val="00C8007C"/>
    <w:rsid w:val="00C802BB"/>
    <w:rsid w:val="00C803D2"/>
    <w:rsid w:val="00C80423"/>
    <w:rsid w:val="00C8070F"/>
    <w:rsid w:val="00C80A2E"/>
    <w:rsid w:val="00C80E52"/>
    <w:rsid w:val="00C813C0"/>
    <w:rsid w:val="00C81E1E"/>
    <w:rsid w:val="00C821DE"/>
    <w:rsid w:val="00C825FA"/>
    <w:rsid w:val="00C82642"/>
    <w:rsid w:val="00C8266F"/>
    <w:rsid w:val="00C83A64"/>
    <w:rsid w:val="00C84285"/>
    <w:rsid w:val="00C8548C"/>
    <w:rsid w:val="00C859DC"/>
    <w:rsid w:val="00C85DD9"/>
    <w:rsid w:val="00C85E6A"/>
    <w:rsid w:val="00C8625F"/>
    <w:rsid w:val="00C8643B"/>
    <w:rsid w:val="00C866C8"/>
    <w:rsid w:val="00C869FC"/>
    <w:rsid w:val="00C87104"/>
    <w:rsid w:val="00C877E1"/>
    <w:rsid w:val="00C87864"/>
    <w:rsid w:val="00C9020A"/>
    <w:rsid w:val="00C90272"/>
    <w:rsid w:val="00C90DC5"/>
    <w:rsid w:val="00C91D61"/>
    <w:rsid w:val="00C92133"/>
    <w:rsid w:val="00C92350"/>
    <w:rsid w:val="00C92480"/>
    <w:rsid w:val="00C9314A"/>
    <w:rsid w:val="00C93FA6"/>
    <w:rsid w:val="00C940CE"/>
    <w:rsid w:val="00C94261"/>
    <w:rsid w:val="00C9443F"/>
    <w:rsid w:val="00C94801"/>
    <w:rsid w:val="00C95294"/>
    <w:rsid w:val="00C95FF7"/>
    <w:rsid w:val="00C9656C"/>
    <w:rsid w:val="00C96611"/>
    <w:rsid w:val="00C967CF"/>
    <w:rsid w:val="00C96C3D"/>
    <w:rsid w:val="00C97026"/>
    <w:rsid w:val="00C9703B"/>
    <w:rsid w:val="00C9748B"/>
    <w:rsid w:val="00C97B29"/>
    <w:rsid w:val="00C97C00"/>
    <w:rsid w:val="00C97D51"/>
    <w:rsid w:val="00CA07CB"/>
    <w:rsid w:val="00CA0A3F"/>
    <w:rsid w:val="00CA110A"/>
    <w:rsid w:val="00CA188C"/>
    <w:rsid w:val="00CA1E9A"/>
    <w:rsid w:val="00CA201B"/>
    <w:rsid w:val="00CA2185"/>
    <w:rsid w:val="00CA2BBB"/>
    <w:rsid w:val="00CA3254"/>
    <w:rsid w:val="00CA3D6B"/>
    <w:rsid w:val="00CA45A8"/>
    <w:rsid w:val="00CA64B3"/>
    <w:rsid w:val="00CA6554"/>
    <w:rsid w:val="00CA76B2"/>
    <w:rsid w:val="00CA7A31"/>
    <w:rsid w:val="00CB0450"/>
    <w:rsid w:val="00CB0BDE"/>
    <w:rsid w:val="00CB0D75"/>
    <w:rsid w:val="00CB1B9F"/>
    <w:rsid w:val="00CB1DC0"/>
    <w:rsid w:val="00CB2082"/>
    <w:rsid w:val="00CB220B"/>
    <w:rsid w:val="00CB24AA"/>
    <w:rsid w:val="00CB2E2C"/>
    <w:rsid w:val="00CB2E8E"/>
    <w:rsid w:val="00CB34E1"/>
    <w:rsid w:val="00CB42B2"/>
    <w:rsid w:val="00CB4486"/>
    <w:rsid w:val="00CB47D9"/>
    <w:rsid w:val="00CB4C22"/>
    <w:rsid w:val="00CB51CA"/>
    <w:rsid w:val="00CB5B33"/>
    <w:rsid w:val="00CB61F1"/>
    <w:rsid w:val="00CB6BCF"/>
    <w:rsid w:val="00CB7A6E"/>
    <w:rsid w:val="00CB7B47"/>
    <w:rsid w:val="00CC019C"/>
    <w:rsid w:val="00CC0C46"/>
    <w:rsid w:val="00CC11C0"/>
    <w:rsid w:val="00CC1C3A"/>
    <w:rsid w:val="00CC2637"/>
    <w:rsid w:val="00CC265D"/>
    <w:rsid w:val="00CC2719"/>
    <w:rsid w:val="00CC2740"/>
    <w:rsid w:val="00CC2966"/>
    <w:rsid w:val="00CC2AF1"/>
    <w:rsid w:val="00CC3706"/>
    <w:rsid w:val="00CC38F2"/>
    <w:rsid w:val="00CC3FD7"/>
    <w:rsid w:val="00CC45D2"/>
    <w:rsid w:val="00CC5C5C"/>
    <w:rsid w:val="00CC5D8E"/>
    <w:rsid w:val="00CC6364"/>
    <w:rsid w:val="00CC7501"/>
    <w:rsid w:val="00CC75B7"/>
    <w:rsid w:val="00CC7A06"/>
    <w:rsid w:val="00CD12C2"/>
    <w:rsid w:val="00CD13B1"/>
    <w:rsid w:val="00CD1482"/>
    <w:rsid w:val="00CD1AAC"/>
    <w:rsid w:val="00CD1D83"/>
    <w:rsid w:val="00CD2852"/>
    <w:rsid w:val="00CD2A82"/>
    <w:rsid w:val="00CD2BC1"/>
    <w:rsid w:val="00CD30ED"/>
    <w:rsid w:val="00CD39D3"/>
    <w:rsid w:val="00CD3D48"/>
    <w:rsid w:val="00CD3EC9"/>
    <w:rsid w:val="00CD437F"/>
    <w:rsid w:val="00CD4A41"/>
    <w:rsid w:val="00CD4E5F"/>
    <w:rsid w:val="00CD5B70"/>
    <w:rsid w:val="00CD5FC2"/>
    <w:rsid w:val="00CD6067"/>
    <w:rsid w:val="00CD6086"/>
    <w:rsid w:val="00CD6912"/>
    <w:rsid w:val="00CD73AA"/>
    <w:rsid w:val="00CD74BA"/>
    <w:rsid w:val="00CD776E"/>
    <w:rsid w:val="00CD7DF5"/>
    <w:rsid w:val="00CE070A"/>
    <w:rsid w:val="00CE08FD"/>
    <w:rsid w:val="00CE08FF"/>
    <w:rsid w:val="00CE108E"/>
    <w:rsid w:val="00CE1B67"/>
    <w:rsid w:val="00CE206B"/>
    <w:rsid w:val="00CE288D"/>
    <w:rsid w:val="00CE363C"/>
    <w:rsid w:val="00CE3E53"/>
    <w:rsid w:val="00CE4BA9"/>
    <w:rsid w:val="00CE4C5A"/>
    <w:rsid w:val="00CE544E"/>
    <w:rsid w:val="00CE5DA2"/>
    <w:rsid w:val="00CE6101"/>
    <w:rsid w:val="00CE611D"/>
    <w:rsid w:val="00CE6D02"/>
    <w:rsid w:val="00CE712D"/>
    <w:rsid w:val="00CE74D2"/>
    <w:rsid w:val="00CE78F8"/>
    <w:rsid w:val="00CF0069"/>
    <w:rsid w:val="00CF018C"/>
    <w:rsid w:val="00CF0AFA"/>
    <w:rsid w:val="00CF0D31"/>
    <w:rsid w:val="00CF14C2"/>
    <w:rsid w:val="00CF183D"/>
    <w:rsid w:val="00CF2021"/>
    <w:rsid w:val="00CF2113"/>
    <w:rsid w:val="00CF28AE"/>
    <w:rsid w:val="00CF2FC8"/>
    <w:rsid w:val="00CF3A84"/>
    <w:rsid w:val="00CF3FAC"/>
    <w:rsid w:val="00CF4555"/>
    <w:rsid w:val="00CF5112"/>
    <w:rsid w:val="00CF6259"/>
    <w:rsid w:val="00CF663A"/>
    <w:rsid w:val="00CF6A53"/>
    <w:rsid w:val="00CF6BEE"/>
    <w:rsid w:val="00CF733A"/>
    <w:rsid w:val="00CF73D1"/>
    <w:rsid w:val="00CF7663"/>
    <w:rsid w:val="00CF78B5"/>
    <w:rsid w:val="00CF78EE"/>
    <w:rsid w:val="00D0003E"/>
    <w:rsid w:val="00D016F5"/>
    <w:rsid w:val="00D01ACF"/>
    <w:rsid w:val="00D028DD"/>
    <w:rsid w:val="00D02F8E"/>
    <w:rsid w:val="00D03E39"/>
    <w:rsid w:val="00D054D2"/>
    <w:rsid w:val="00D05B1B"/>
    <w:rsid w:val="00D05DEE"/>
    <w:rsid w:val="00D063C5"/>
    <w:rsid w:val="00D06F4E"/>
    <w:rsid w:val="00D07211"/>
    <w:rsid w:val="00D0745F"/>
    <w:rsid w:val="00D078DD"/>
    <w:rsid w:val="00D078FE"/>
    <w:rsid w:val="00D07B13"/>
    <w:rsid w:val="00D10404"/>
    <w:rsid w:val="00D10718"/>
    <w:rsid w:val="00D10FAA"/>
    <w:rsid w:val="00D11F0D"/>
    <w:rsid w:val="00D129D8"/>
    <w:rsid w:val="00D12CD5"/>
    <w:rsid w:val="00D133B3"/>
    <w:rsid w:val="00D13A94"/>
    <w:rsid w:val="00D14316"/>
    <w:rsid w:val="00D143B0"/>
    <w:rsid w:val="00D144F3"/>
    <w:rsid w:val="00D15886"/>
    <w:rsid w:val="00D1634E"/>
    <w:rsid w:val="00D168A3"/>
    <w:rsid w:val="00D1694C"/>
    <w:rsid w:val="00D1730F"/>
    <w:rsid w:val="00D17D97"/>
    <w:rsid w:val="00D2079F"/>
    <w:rsid w:val="00D20F17"/>
    <w:rsid w:val="00D2156C"/>
    <w:rsid w:val="00D2169C"/>
    <w:rsid w:val="00D21BC7"/>
    <w:rsid w:val="00D21F83"/>
    <w:rsid w:val="00D221F5"/>
    <w:rsid w:val="00D22389"/>
    <w:rsid w:val="00D23497"/>
    <w:rsid w:val="00D23A0F"/>
    <w:rsid w:val="00D23BFA"/>
    <w:rsid w:val="00D23C8C"/>
    <w:rsid w:val="00D23FAF"/>
    <w:rsid w:val="00D241D4"/>
    <w:rsid w:val="00D24DD5"/>
    <w:rsid w:val="00D2573D"/>
    <w:rsid w:val="00D263FB"/>
    <w:rsid w:val="00D26539"/>
    <w:rsid w:val="00D30087"/>
    <w:rsid w:val="00D302F6"/>
    <w:rsid w:val="00D3050B"/>
    <w:rsid w:val="00D30DD1"/>
    <w:rsid w:val="00D311E8"/>
    <w:rsid w:val="00D31F94"/>
    <w:rsid w:val="00D3223E"/>
    <w:rsid w:val="00D322E5"/>
    <w:rsid w:val="00D3301D"/>
    <w:rsid w:val="00D330BB"/>
    <w:rsid w:val="00D34D51"/>
    <w:rsid w:val="00D34DEC"/>
    <w:rsid w:val="00D34E77"/>
    <w:rsid w:val="00D35498"/>
    <w:rsid w:val="00D36CA9"/>
    <w:rsid w:val="00D3704A"/>
    <w:rsid w:val="00D37363"/>
    <w:rsid w:val="00D37399"/>
    <w:rsid w:val="00D375E1"/>
    <w:rsid w:val="00D37842"/>
    <w:rsid w:val="00D37A64"/>
    <w:rsid w:val="00D37EBB"/>
    <w:rsid w:val="00D40604"/>
    <w:rsid w:val="00D41EC0"/>
    <w:rsid w:val="00D422D7"/>
    <w:rsid w:val="00D42723"/>
    <w:rsid w:val="00D43870"/>
    <w:rsid w:val="00D438B0"/>
    <w:rsid w:val="00D44A64"/>
    <w:rsid w:val="00D44B17"/>
    <w:rsid w:val="00D44BBC"/>
    <w:rsid w:val="00D4607B"/>
    <w:rsid w:val="00D46094"/>
    <w:rsid w:val="00D46102"/>
    <w:rsid w:val="00D464A4"/>
    <w:rsid w:val="00D46C90"/>
    <w:rsid w:val="00D46CDD"/>
    <w:rsid w:val="00D471D8"/>
    <w:rsid w:val="00D500E0"/>
    <w:rsid w:val="00D51176"/>
    <w:rsid w:val="00D51542"/>
    <w:rsid w:val="00D51BF7"/>
    <w:rsid w:val="00D51DE8"/>
    <w:rsid w:val="00D527CD"/>
    <w:rsid w:val="00D52B1E"/>
    <w:rsid w:val="00D52E72"/>
    <w:rsid w:val="00D52F51"/>
    <w:rsid w:val="00D53189"/>
    <w:rsid w:val="00D53BCF"/>
    <w:rsid w:val="00D53C71"/>
    <w:rsid w:val="00D53EC1"/>
    <w:rsid w:val="00D55184"/>
    <w:rsid w:val="00D55349"/>
    <w:rsid w:val="00D55AD1"/>
    <w:rsid w:val="00D560EF"/>
    <w:rsid w:val="00D560F2"/>
    <w:rsid w:val="00D561BE"/>
    <w:rsid w:val="00D5695E"/>
    <w:rsid w:val="00D56D07"/>
    <w:rsid w:val="00D57024"/>
    <w:rsid w:val="00D57CA9"/>
    <w:rsid w:val="00D57F02"/>
    <w:rsid w:val="00D57F27"/>
    <w:rsid w:val="00D57F99"/>
    <w:rsid w:val="00D60456"/>
    <w:rsid w:val="00D6048F"/>
    <w:rsid w:val="00D60786"/>
    <w:rsid w:val="00D60914"/>
    <w:rsid w:val="00D60A48"/>
    <w:rsid w:val="00D614AF"/>
    <w:rsid w:val="00D6167C"/>
    <w:rsid w:val="00D61805"/>
    <w:rsid w:val="00D61934"/>
    <w:rsid w:val="00D624B4"/>
    <w:rsid w:val="00D6261D"/>
    <w:rsid w:val="00D628BF"/>
    <w:rsid w:val="00D62DFA"/>
    <w:rsid w:val="00D63B5D"/>
    <w:rsid w:val="00D63D9E"/>
    <w:rsid w:val="00D6455B"/>
    <w:rsid w:val="00D64FC7"/>
    <w:rsid w:val="00D6546D"/>
    <w:rsid w:val="00D660B0"/>
    <w:rsid w:val="00D66151"/>
    <w:rsid w:val="00D66D7D"/>
    <w:rsid w:val="00D67019"/>
    <w:rsid w:val="00D67808"/>
    <w:rsid w:val="00D67A21"/>
    <w:rsid w:val="00D67E95"/>
    <w:rsid w:val="00D67EC2"/>
    <w:rsid w:val="00D71B46"/>
    <w:rsid w:val="00D72611"/>
    <w:rsid w:val="00D727FA"/>
    <w:rsid w:val="00D73071"/>
    <w:rsid w:val="00D732BD"/>
    <w:rsid w:val="00D73365"/>
    <w:rsid w:val="00D73D8D"/>
    <w:rsid w:val="00D744AC"/>
    <w:rsid w:val="00D7490B"/>
    <w:rsid w:val="00D74B1E"/>
    <w:rsid w:val="00D754C1"/>
    <w:rsid w:val="00D75BCB"/>
    <w:rsid w:val="00D75F90"/>
    <w:rsid w:val="00D76526"/>
    <w:rsid w:val="00D7663C"/>
    <w:rsid w:val="00D767B4"/>
    <w:rsid w:val="00D778D5"/>
    <w:rsid w:val="00D802B8"/>
    <w:rsid w:val="00D81D52"/>
    <w:rsid w:val="00D81FED"/>
    <w:rsid w:val="00D8219B"/>
    <w:rsid w:val="00D82A21"/>
    <w:rsid w:val="00D83230"/>
    <w:rsid w:val="00D83D0D"/>
    <w:rsid w:val="00D85245"/>
    <w:rsid w:val="00D852CA"/>
    <w:rsid w:val="00D85454"/>
    <w:rsid w:val="00D85C45"/>
    <w:rsid w:val="00D85CCC"/>
    <w:rsid w:val="00D85D11"/>
    <w:rsid w:val="00D867F6"/>
    <w:rsid w:val="00D8680A"/>
    <w:rsid w:val="00D87525"/>
    <w:rsid w:val="00D878F6"/>
    <w:rsid w:val="00D87D8D"/>
    <w:rsid w:val="00D90A9D"/>
    <w:rsid w:val="00D9111B"/>
    <w:rsid w:val="00D9216F"/>
    <w:rsid w:val="00D9263D"/>
    <w:rsid w:val="00D92A2A"/>
    <w:rsid w:val="00D93C61"/>
    <w:rsid w:val="00D9404D"/>
    <w:rsid w:val="00D94051"/>
    <w:rsid w:val="00D942EA"/>
    <w:rsid w:val="00D94634"/>
    <w:rsid w:val="00D94DF7"/>
    <w:rsid w:val="00D94FF4"/>
    <w:rsid w:val="00D95276"/>
    <w:rsid w:val="00D95D95"/>
    <w:rsid w:val="00D96287"/>
    <w:rsid w:val="00D963CE"/>
    <w:rsid w:val="00D97902"/>
    <w:rsid w:val="00D97B11"/>
    <w:rsid w:val="00DA0338"/>
    <w:rsid w:val="00DA0E46"/>
    <w:rsid w:val="00DA0F91"/>
    <w:rsid w:val="00DA195F"/>
    <w:rsid w:val="00DA250E"/>
    <w:rsid w:val="00DA2573"/>
    <w:rsid w:val="00DA274F"/>
    <w:rsid w:val="00DA2E22"/>
    <w:rsid w:val="00DA2E35"/>
    <w:rsid w:val="00DA3CFC"/>
    <w:rsid w:val="00DA430D"/>
    <w:rsid w:val="00DA4327"/>
    <w:rsid w:val="00DA4B4C"/>
    <w:rsid w:val="00DA4B63"/>
    <w:rsid w:val="00DA584F"/>
    <w:rsid w:val="00DA599D"/>
    <w:rsid w:val="00DA5ED4"/>
    <w:rsid w:val="00DA6C10"/>
    <w:rsid w:val="00DA6D00"/>
    <w:rsid w:val="00DA7A8B"/>
    <w:rsid w:val="00DA7BCB"/>
    <w:rsid w:val="00DA7DF5"/>
    <w:rsid w:val="00DA7EAC"/>
    <w:rsid w:val="00DB03BA"/>
    <w:rsid w:val="00DB0803"/>
    <w:rsid w:val="00DB18BA"/>
    <w:rsid w:val="00DB18CA"/>
    <w:rsid w:val="00DB1962"/>
    <w:rsid w:val="00DB1DD1"/>
    <w:rsid w:val="00DB215F"/>
    <w:rsid w:val="00DB25E3"/>
    <w:rsid w:val="00DB264F"/>
    <w:rsid w:val="00DB2A42"/>
    <w:rsid w:val="00DB2C19"/>
    <w:rsid w:val="00DB3097"/>
    <w:rsid w:val="00DB3754"/>
    <w:rsid w:val="00DB3CEB"/>
    <w:rsid w:val="00DB3F5C"/>
    <w:rsid w:val="00DB4071"/>
    <w:rsid w:val="00DB4A8C"/>
    <w:rsid w:val="00DB4B2A"/>
    <w:rsid w:val="00DB4C6B"/>
    <w:rsid w:val="00DB4C83"/>
    <w:rsid w:val="00DB63AC"/>
    <w:rsid w:val="00DB6B82"/>
    <w:rsid w:val="00DB6CCC"/>
    <w:rsid w:val="00DB788D"/>
    <w:rsid w:val="00DC002B"/>
    <w:rsid w:val="00DC03E3"/>
    <w:rsid w:val="00DC0899"/>
    <w:rsid w:val="00DC09EC"/>
    <w:rsid w:val="00DC0ABF"/>
    <w:rsid w:val="00DC0C22"/>
    <w:rsid w:val="00DC1432"/>
    <w:rsid w:val="00DC1C94"/>
    <w:rsid w:val="00DC1E0D"/>
    <w:rsid w:val="00DC2477"/>
    <w:rsid w:val="00DC326E"/>
    <w:rsid w:val="00DC38C4"/>
    <w:rsid w:val="00DC3C83"/>
    <w:rsid w:val="00DC45B5"/>
    <w:rsid w:val="00DC4AAF"/>
    <w:rsid w:val="00DC4CA4"/>
    <w:rsid w:val="00DC4D81"/>
    <w:rsid w:val="00DC4FA5"/>
    <w:rsid w:val="00DC51AA"/>
    <w:rsid w:val="00DC6A20"/>
    <w:rsid w:val="00DC739A"/>
    <w:rsid w:val="00DC7E0C"/>
    <w:rsid w:val="00DD0055"/>
    <w:rsid w:val="00DD04D6"/>
    <w:rsid w:val="00DD1281"/>
    <w:rsid w:val="00DD1305"/>
    <w:rsid w:val="00DD1467"/>
    <w:rsid w:val="00DD1EC4"/>
    <w:rsid w:val="00DD20EB"/>
    <w:rsid w:val="00DD3A6C"/>
    <w:rsid w:val="00DD3A97"/>
    <w:rsid w:val="00DD3EEC"/>
    <w:rsid w:val="00DD3FC8"/>
    <w:rsid w:val="00DD425E"/>
    <w:rsid w:val="00DD4FAE"/>
    <w:rsid w:val="00DD66A4"/>
    <w:rsid w:val="00DD6D85"/>
    <w:rsid w:val="00DD7412"/>
    <w:rsid w:val="00DD7BD2"/>
    <w:rsid w:val="00DE014A"/>
    <w:rsid w:val="00DE149C"/>
    <w:rsid w:val="00DE1C97"/>
    <w:rsid w:val="00DE1C9A"/>
    <w:rsid w:val="00DE2F5E"/>
    <w:rsid w:val="00DE31B4"/>
    <w:rsid w:val="00DE33B0"/>
    <w:rsid w:val="00DE4836"/>
    <w:rsid w:val="00DE4913"/>
    <w:rsid w:val="00DE4B96"/>
    <w:rsid w:val="00DE582A"/>
    <w:rsid w:val="00DE5C18"/>
    <w:rsid w:val="00DE6D43"/>
    <w:rsid w:val="00DE6DAE"/>
    <w:rsid w:val="00DE7A5D"/>
    <w:rsid w:val="00DF09E3"/>
    <w:rsid w:val="00DF145E"/>
    <w:rsid w:val="00DF1CB3"/>
    <w:rsid w:val="00DF2313"/>
    <w:rsid w:val="00DF23E4"/>
    <w:rsid w:val="00DF2C3C"/>
    <w:rsid w:val="00DF2D1E"/>
    <w:rsid w:val="00DF2E12"/>
    <w:rsid w:val="00DF37C2"/>
    <w:rsid w:val="00DF4EB9"/>
    <w:rsid w:val="00DF5093"/>
    <w:rsid w:val="00DF5C6A"/>
    <w:rsid w:val="00DF5DE2"/>
    <w:rsid w:val="00DF64FC"/>
    <w:rsid w:val="00DF6594"/>
    <w:rsid w:val="00DF679C"/>
    <w:rsid w:val="00DF688A"/>
    <w:rsid w:val="00DF6950"/>
    <w:rsid w:val="00DF6F56"/>
    <w:rsid w:val="00DF711A"/>
    <w:rsid w:val="00DF7913"/>
    <w:rsid w:val="00DF7FE6"/>
    <w:rsid w:val="00E00756"/>
    <w:rsid w:val="00E009AD"/>
    <w:rsid w:val="00E00AB6"/>
    <w:rsid w:val="00E01754"/>
    <w:rsid w:val="00E02179"/>
    <w:rsid w:val="00E02773"/>
    <w:rsid w:val="00E02774"/>
    <w:rsid w:val="00E03310"/>
    <w:rsid w:val="00E03577"/>
    <w:rsid w:val="00E03B34"/>
    <w:rsid w:val="00E03CB6"/>
    <w:rsid w:val="00E04171"/>
    <w:rsid w:val="00E042CA"/>
    <w:rsid w:val="00E0470C"/>
    <w:rsid w:val="00E04E3A"/>
    <w:rsid w:val="00E050A5"/>
    <w:rsid w:val="00E05827"/>
    <w:rsid w:val="00E05DD8"/>
    <w:rsid w:val="00E07013"/>
    <w:rsid w:val="00E1000B"/>
    <w:rsid w:val="00E12026"/>
    <w:rsid w:val="00E12057"/>
    <w:rsid w:val="00E12355"/>
    <w:rsid w:val="00E1240C"/>
    <w:rsid w:val="00E12511"/>
    <w:rsid w:val="00E12D7E"/>
    <w:rsid w:val="00E13C21"/>
    <w:rsid w:val="00E1422D"/>
    <w:rsid w:val="00E1432F"/>
    <w:rsid w:val="00E146FA"/>
    <w:rsid w:val="00E14E15"/>
    <w:rsid w:val="00E15231"/>
    <w:rsid w:val="00E15244"/>
    <w:rsid w:val="00E16308"/>
    <w:rsid w:val="00E16B1F"/>
    <w:rsid w:val="00E16CCF"/>
    <w:rsid w:val="00E17FE4"/>
    <w:rsid w:val="00E20384"/>
    <w:rsid w:val="00E21589"/>
    <w:rsid w:val="00E21FCC"/>
    <w:rsid w:val="00E22008"/>
    <w:rsid w:val="00E23255"/>
    <w:rsid w:val="00E235BF"/>
    <w:rsid w:val="00E24474"/>
    <w:rsid w:val="00E24F23"/>
    <w:rsid w:val="00E2518E"/>
    <w:rsid w:val="00E25AAC"/>
    <w:rsid w:val="00E26766"/>
    <w:rsid w:val="00E26CF5"/>
    <w:rsid w:val="00E27210"/>
    <w:rsid w:val="00E27928"/>
    <w:rsid w:val="00E27E3F"/>
    <w:rsid w:val="00E27FFA"/>
    <w:rsid w:val="00E30332"/>
    <w:rsid w:val="00E3113E"/>
    <w:rsid w:val="00E31190"/>
    <w:rsid w:val="00E32556"/>
    <w:rsid w:val="00E32D5F"/>
    <w:rsid w:val="00E3312D"/>
    <w:rsid w:val="00E33E83"/>
    <w:rsid w:val="00E34B7F"/>
    <w:rsid w:val="00E35251"/>
    <w:rsid w:val="00E3530E"/>
    <w:rsid w:val="00E35481"/>
    <w:rsid w:val="00E357C3"/>
    <w:rsid w:val="00E35AD1"/>
    <w:rsid w:val="00E35D9E"/>
    <w:rsid w:val="00E3659A"/>
    <w:rsid w:val="00E367A6"/>
    <w:rsid w:val="00E367D4"/>
    <w:rsid w:val="00E36C42"/>
    <w:rsid w:val="00E375CA"/>
    <w:rsid w:val="00E37D0C"/>
    <w:rsid w:val="00E407B2"/>
    <w:rsid w:val="00E40D0F"/>
    <w:rsid w:val="00E40E5D"/>
    <w:rsid w:val="00E40FD3"/>
    <w:rsid w:val="00E4102B"/>
    <w:rsid w:val="00E41226"/>
    <w:rsid w:val="00E42157"/>
    <w:rsid w:val="00E42B46"/>
    <w:rsid w:val="00E435BA"/>
    <w:rsid w:val="00E43655"/>
    <w:rsid w:val="00E4367F"/>
    <w:rsid w:val="00E43862"/>
    <w:rsid w:val="00E43A89"/>
    <w:rsid w:val="00E43BA1"/>
    <w:rsid w:val="00E443B4"/>
    <w:rsid w:val="00E443E5"/>
    <w:rsid w:val="00E4455C"/>
    <w:rsid w:val="00E44F4B"/>
    <w:rsid w:val="00E45424"/>
    <w:rsid w:val="00E46245"/>
    <w:rsid w:val="00E46935"/>
    <w:rsid w:val="00E5009E"/>
    <w:rsid w:val="00E5058C"/>
    <w:rsid w:val="00E51FC8"/>
    <w:rsid w:val="00E52D91"/>
    <w:rsid w:val="00E53BDD"/>
    <w:rsid w:val="00E54237"/>
    <w:rsid w:val="00E54392"/>
    <w:rsid w:val="00E553BB"/>
    <w:rsid w:val="00E553D8"/>
    <w:rsid w:val="00E555FC"/>
    <w:rsid w:val="00E55C9B"/>
    <w:rsid w:val="00E57A39"/>
    <w:rsid w:val="00E57BB1"/>
    <w:rsid w:val="00E57F37"/>
    <w:rsid w:val="00E60C48"/>
    <w:rsid w:val="00E616EC"/>
    <w:rsid w:val="00E618D1"/>
    <w:rsid w:val="00E61A4A"/>
    <w:rsid w:val="00E61C6B"/>
    <w:rsid w:val="00E61E5F"/>
    <w:rsid w:val="00E61F1C"/>
    <w:rsid w:val="00E61FFD"/>
    <w:rsid w:val="00E6220C"/>
    <w:rsid w:val="00E62A1C"/>
    <w:rsid w:val="00E62D38"/>
    <w:rsid w:val="00E62E39"/>
    <w:rsid w:val="00E62F96"/>
    <w:rsid w:val="00E63990"/>
    <w:rsid w:val="00E64581"/>
    <w:rsid w:val="00E646EF"/>
    <w:rsid w:val="00E65417"/>
    <w:rsid w:val="00E665DE"/>
    <w:rsid w:val="00E673B4"/>
    <w:rsid w:val="00E67C3E"/>
    <w:rsid w:val="00E70985"/>
    <w:rsid w:val="00E70D4C"/>
    <w:rsid w:val="00E70E35"/>
    <w:rsid w:val="00E70F07"/>
    <w:rsid w:val="00E70FAA"/>
    <w:rsid w:val="00E71024"/>
    <w:rsid w:val="00E71505"/>
    <w:rsid w:val="00E718D6"/>
    <w:rsid w:val="00E719E0"/>
    <w:rsid w:val="00E71AF4"/>
    <w:rsid w:val="00E721D7"/>
    <w:rsid w:val="00E72904"/>
    <w:rsid w:val="00E73196"/>
    <w:rsid w:val="00E73200"/>
    <w:rsid w:val="00E737B9"/>
    <w:rsid w:val="00E739D6"/>
    <w:rsid w:val="00E73C1D"/>
    <w:rsid w:val="00E745BF"/>
    <w:rsid w:val="00E7514A"/>
    <w:rsid w:val="00E75676"/>
    <w:rsid w:val="00E75684"/>
    <w:rsid w:val="00E75C5D"/>
    <w:rsid w:val="00E7627D"/>
    <w:rsid w:val="00E76D0A"/>
    <w:rsid w:val="00E778D2"/>
    <w:rsid w:val="00E77D2D"/>
    <w:rsid w:val="00E8005E"/>
    <w:rsid w:val="00E80380"/>
    <w:rsid w:val="00E811F8"/>
    <w:rsid w:val="00E8128E"/>
    <w:rsid w:val="00E81506"/>
    <w:rsid w:val="00E81CE1"/>
    <w:rsid w:val="00E822A0"/>
    <w:rsid w:val="00E8255C"/>
    <w:rsid w:val="00E826A5"/>
    <w:rsid w:val="00E82EB9"/>
    <w:rsid w:val="00E836DC"/>
    <w:rsid w:val="00E83C22"/>
    <w:rsid w:val="00E83CB3"/>
    <w:rsid w:val="00E83EEB"/>
    <w:rsid w:val="00E845A7"/>
    <w:rsid w:val="00E84824"/>
    <w:rsid w:val="00E84E36"/>
    <w:rsid w:val="00E85732"/>
    <w:rsid w:val="00E85D99"/>
    <w:rsid w:val="00E86B49"/>
    <w:rsid w:val="00E86D4B"/>
    <w:rsid w:val="00E87733"/>
    <w:rsid w:val="00E87D65"/>
    <w:rsid w:val="00E9019B"/>
    <w:rsid w:val="00E90781"/>
    <w:rsid w:val="00E90919"/>
    <w:rsid w:val="00E90DAC"/>
    <w:rsid w:val="00E90EFE"/>
    <w:rsid w:val="00E90FD3"/>
    <w:rsid w:val="00E9117A"/>
    <w:rsid w:val="00E91372"/>
    <w:rsid w:val="00E91F25"/>
    <w:rsid w:val="00E9265D"/>
    <w:rsid w:val="00E93EFC"/>
    <w:rsid w:val="00E946C7"/>
    <w:rsid w:val="00E9496A"/>
    <w:rsid w:val="00E94E2E"/>
    <w:rsid w:val="00E95004"/>
    <w:rsid w:val="00E95013"/>
    <w:rsid w:val="00E95198"/>
    <w:rsid w:val="00E952AC"/>
    <w:rsid w:val="00E96154"/>
    <w:rsid w:val="00E96ABA"/>
    <w:rsid w:val="00E973D1"/>
    <w:rsid w:val="00E97D74"/>
    <w:rsid w:val="00EA066D"/>
    <w:rsid w:val="00EA0953"/>
    <w:rsid w:val="00EA0E29"/>
    <w:rsid w:val="00EA1830"/>
    <w:rsid w:val="00EA1B43"/>
    <w:rsid w:val="00EA1D35"/>
    <w:rsid w:val="00EA206E"/>
    <w:rsid w:val="00EA2472"/>
    <w:rsid w:val="00EA27EC"/>
    <w:rsid w:val="00EA286E"/>
    <w:rsid w:val="00EA36E5"/>
    <w:rsid w:val="00EA36F0"/>
    <w:rsid w:val="00EA396D"/>
    <w:rsid w:val="00EA40B9"/>
    <w:rsid w:val="00EA4221"/>
    <w:rsid w:val="00EA4278"/>
    <w:rsid w:val="00EA47C2"/>
    <w:rsid w:val="00EA4B86"/>
    <w:rsid w:val="00EA4DF2"/>
    <w:rsid w:val="00EA50AF"/>
    <w:rsid w:val="00EA57B8"/>
    <w:rsid w:val="00EA60B8"/>
    <w:rsid w:val="00EA6662"/>
    <w:rsid w:val="00EA7338"/>
    <w:rsid w:val="00EB0075"/>
    <w:rsid w:val="00EB0608"/>
    <w:rsid w:val="00EB0EB0"/>
    <w:rsid w:val="00EB14D2"/>
    <w:rsid w:val="00EB32DD"/>
    <w:rsid w:val="00EB3AA5"/>
    <w:rsid w:val="00EB48C2"/>
    <w:rsid w:val="00EB4D83"/>
    <w:rsid w:val="00EB4DA2"/>
    <w:rsid w:val="00EB5314"/>
    <w:rsid w:val="00EB5669"/>
    <w:rsid w:val="00EB5918"/>
    <w:rsid w:val="00EB5CF2"/>
    <w:rsid w:val="00EB6126"/>
    <w:rsid w:val="00EB6247"/>
    <w:rsid w:val="00EB6273"/>
    <w:rsid w:val="00EB65E6"/>
    <w:rsid w:val="00EB6986"/>
    <w:rsid w:val="00EB6AD0"/>
    <w:rsid w:val="00EB7637"/>
    <w:rsid w:val="00EB7A77"/>
    <w:rsid w:val="00EB7EF6"/>
    <w:rsid w:val="00EC05E1"/>
    <w:rsid w:val="00EC08DC"/>
    <w:rsid w:val="00EC17F7"/>
    <w:rsid w:val="00EC199F"/>
    <w:rsid w:val="00EC1FC3"/>
    <w:rsid w:val="00EC2755"/>
    <w:rsid w:val="00EC2874"/>
    <w:rsid w:val="00EC2B01"/>
    <w:rsid w:val="00EC2EFD"/>
    <w:rsid w:val="00EC2FE5"/>
    <w:rsid w:val="00EC3081"/>
    <w:rsid w:val="00EC343E"/>
    <w:rsid w:val="00EC3F64"/>
    <w:rsid w:val="00EC49B3"/>
    <w:rsid w:val="00EC5913"/>
    <w:rsid w:val="00EC5A7D"/>
    <w:rsid w:val="00EC65E0"/>
    <w:rsid w:val="00EC693F"/>
    <w:rsid w:val="00EC6CF2"/>
    <w:rsid w:val="00EC6D4C"/>
    <w:rsid w:val="00EC7BA3"/>
    <w:rsid w:val="00ED082F"/>
    <w:rsid w:val="00ED0974"/>
    <w:rsid w:val="00ED0EB9"/>
    <w:rsid w:val="00ED1034"/>
    <w:rsid w:val="00ED1641"/>
    <w:rsid w:val="00ED18EC"/>
    <w:rsid w:val="00ED192D"/>
    <w:rsid w:val="00ED1F72"/>
    <w:rsid w:val="00ED20D7"/>
    <w:rsid w:val="00ED2201"/>
    <w:rsid w:val="00ED2900"/>
    <w:rsid w:val="00ED3263"/>
    <w:rsid w:val="00ED36F7"/>
    <w:rsid w:val="00ED589F"/>
    <w:rsid w:val="00ED657F"/>
    <w:rsid w:val="00ED6B89"/>
    <w:rsid w:val="00ED6D15"/>
    <w:rsid w:val="00ED6F68"/>
    <w:rsid w:val="00ED6FF5"/>
    <w:rsid w:val="00ED7357"/>
    <w:rsid w:val="00ED748D"/>
    <w:rsid w:val="00ED7842"/>
    <w:rsid w:val="00ED791F"/>
    <w:rsid w:val="00EE036A"/>
    <w:rsid w:val="00EE0A92"/>
    <w:rsid w:val="00EE0F12"/>
    <w:rsid w:val="00EE1714"/>
    <w:rsid w:val="00EE1731"/>
    <w:rsid w:val="00EE1A9B"/>
    <w:rsid w:val="00EE23BC"/>
    <w:rsid w:val="00EE27AE"/>
    <w:rsid w:val="00EE2A97"/>
    <w:rsid w:val="00EE2C0C"/>
    <w:rsid w:val="00EE2E0E"/>
    <w:rsid w:val="00EE3065"/>
    <w:rsid w:val="00EE313B"/>
    <w:rsid w:val="00EE3710"/>
    <w:rsid w:val="00EE3B2F"/>
    <w:rsid w:val="00EE5A7F"/>
    <w:rsid w:val="00EE6007"/>
    <w:rsid w:val="00EE69DE"/>
    <w:rsid w:val="00EE6ADA"/>
    <w:rsid w:val="00EE6EAE"/>
    <w:rsid w:val="00EE72D9"/>
    <w:rsid w:val="00EE757F"/>
    <w:rsid w:val="00EE788A"/>
    <w:rsid w:val="00EE7A09"/>
    <w:rsid w:val="00EE7DBE"/>
    <w:rsid w:val="00EE7E63"/>
    <w:rsid w:val="00EF0685"/>
    <w:rsid w:val="00EF111F"/>
    <w:rsid w:val="00EF19E5"/>
    <w:rsid w:val="00EF252E"/>
    <w:rsid w:val="00EF2AA2"/>
    <w:rsid w:val="00EF38E1"/>
    <w:rsid w:val="00EF3EE0"/>
    <w:rsid w:val="00EF4D82"/>
    <w:rsid w:val="00EF672D"/>
    <w:rsid w:val="00EF6AA6"/>
    <w:rsid w:val="00EF6B2F"/>
    <w:rsid w:val="00EF6B4B"/>
    <w:rsid w:val="00EF6D0B"/>
    <w:rsid w:val="00EF7FA3"/>
    <w:rsid w:val="00F00160"/>
    <w:rsid w:val="00F00F18"/>
    <w:rsid w:val="00F012C1"/>
    <w:rsid w:val="00F0186A"/>
    <w:rsid w:val="00F018B5"/>
    <w:rsid w:val="00F01F51"/>
    <w:rsid w:val="00F02BBB"/>
    <w:rsid w:val="00F02EC0"/>
    <w:rsid w:val="00F031FB"/>
    <w:rsid w:val="00F036C4"/>
    <w:rsid w:val="00F03C2F"/>
    <w:rsid w:val="00F0402A"/>
    <w:rsid w:val="00F045F5"/>
    <w:rsid w:val="00F04617"/>
    <w:rsid w:val="00F04700"/>
    <w:rsid w:val="00F05590"/>
    <w:rsid w:val="00F05687"/>
    <w:rsid w:val="00F05FE4"/>
    <w:rsid w:val="00F0604B"/>
    <w:rsid w:val="00F06419"/>
    <w:rsid w:val="00F06478"/>
    <w:rsid w:val="00F0689D"/>
    <w:rsid w:val="00F06E8F"/>
    <w:rsid w:val="00F101D1"/>
    <w:rsid w:val="00F1022B"/>
    <w:rsid w:val="00F105C5"/>
    <w:rsid w:val="00F1067C"/>
    <w:rsid w:val="00F10701"/>
    <w:rsid w:val="00F10AE4"/>
    <w:rsid w:val="00F10D32"/>
    <w:rsid w:val="00F110F2"/>
    <w:rsid w:val="00F114F0"/>
    <w:rsid w:val="00F1182D"/>
    <w:rsid w:val="00F11FE1"/>
    <w:rsid w:val="00F124E1"/>
    <w:rsid w:val="00F12D17"/>
    <w:rsid w:val="00F12E31"/>
    <w:rsid w:val="00F149CC"/>
    <w:rsid w:val="00F14A8D"/>
    <w:rsid w:val="00F14F73"/>
    <w:rsid w:val="00F15476"/>
    <w:rsid w:val="00F155DA"/>
    <w:rsid w:val="00F15699"/>
    <w:rsid w:val="00F166AB"/>
    <w:rsid w:val="00F168B9"/>
    <w:rsid w:val="00F1732A"/>
    <w:rsid w:val="00F17827"/>
    <w:rsid w:val="00F178AA"/>
    <w:rsid w:val="00F20644"/>
    <w:rsid w:val="00F21313"/>
    <w:rsid w:val="00F226FC"/>
    <w:rsid w:val="00F232BB"/>
    <w:rsid w:val="00F23329"/>
    <w:rsid w:val="00F2336B"/>
    <w:rsid w:val="00F2387C"/>
    <w:rsid w:val="00F23E5C"/>
    <w:rsid w:val="00F23F23"/>
    <w:rsid w:val="00F24530"/>
    <w:rsid w:val="00F2596D"/>
    <w:rsid w:val="00F259C4"/>
    <w:rsid w:val="00F25A3B"/>
    <w:rsid w:val="00F25EF3"/>
    <w:rsid w:val="00F2650D"/>
    <w:rsid w:val="00F26DCA"/>
    <w:rsid w:val="00F26DE7"/>
    <w:rsid w:val="00F278C2"/>
    <w:rsid w:val="00F27C83"/>
    <w:rsid w:val="00F27E95"/>
    <w:rsid w:val="00F30B70"/>
    <w:rsid w:val="00F30DCB"/>
    <w:rsid w:val="00F314AA"/>
    <w:rsid w:val="00F32233"/>
    <w:rsid w:val="00F32B61"/>
    <w:rsid w:val="00F32E71"/>
    <w:rsid w:val="00F33164"/>
    <w:rsid w:val="00F3329F"/>
    <w:rsid w:val="00F347F5"/>
    <w:rsid w:val="00F34D64"/>
    <w:rsid w:val="00F3522C"/>
    <w:rsid w:val="00F35994"/>
    <w:rsid w:val="00F35C3B"/>
    <w:rsid w:val="00F35E5E"/>
    <w:rsid w:val="00F35F86"/>
    <w:rsid w:val="00F3667A"/>
    <w:rsid w:val="00F37079"/>
    <w:rsid w:val="00F375EC"/>
    <w:rsid w:val="00F37998"/>
    <w:rsid w:val="00F40121"/>
    <w:rsid w:val="00F4199C"/>
    <w:rsid w:val="00F41C0D"/>
    <w:rsid w:val="00F426A0"/>
    <w:rsid w:val="00F426D9"/>
    <w:rsid w:val="00F4280A"/>
    <w:rsid w:val="00F4296A"/>
    <w:rsid w:val="00F43A86"/>
    <w:rsid w:val="00F43D87"/>
    <w:rsid w:val="00F4467B"/>
    <w:rsid w:val="00F449B0"/>
    <w:rsid w:val="00F44C32"/>
    <w:rsid w:val="00F451DE"/>
    <w:rsid w:val="00F45D0E"/>
    <w:rsid w:val="00F45FAC"/>
    <w:rsid w:val="00F46878"/>
    <w:rsid w:val="00F46FCE"/>
    <w:rsid w:val="00F4715F"/>
    <w:rsid w:val="00F4762B"/>
    <w:rsid w:val="00F5025A"/>
    <w:rsid w:val="00F50C43"/>
    <w:rsid w:val="00F50D4F"/>
    <w:rsid w:val="00F513F8"/>
    <w:rsid w:val="00F51CA0"/>
    <w:rsid w:val="00F52489"/>
    <w:rsid w:val="00F52E0D"/>
    <w:rsid w:val="00F53A4D"/>
    <w:rsid w:val="00F53A99"/>
    <w:rsid w:val="00F54184"/>
    <w:rsid w:val="00F54809"/>
    <w:rsid w:val="00F548AC"/>
    <w:rsid w:val="00F55395"/>
    <w:rsid w:val="00F55A83"/>
    <w:rsid w:val="00F564EC"/>
    <w:rsid w:val="00F56542"/>
    <w:rsid w:val="00F56933"/>
    <w:rsid w:val="00F56DB7"/>
    <w:rsid w:val="00F57398"/>
    <w:rsid w:val="00F574E0"/>
    <w:rsid w:val="00F57976"/>
    <w:rsid w:val="00F60089"/>
    <w:rsid w:val="00F6016A"/>
    <w:rsid w:val="00F6018B"/>
    <w:rsid w:val="00F602CD"/>
    <w:rsid w:val="00F6067B"/>
    <w:rsid w:val="00F60767"/>
    <w:rsid w:val="00F60CCF"/>
    <w:rsid w:val="00F610CF"/>
    <w:rsid w:val="00F6115D"/>
    <w:rsid w:val="00F61B06"/>
    <w:rsid w:val="00F62BB6"/>
    <w:rsid w:val="00F63BF3"/>
    <w:rsid w:val="00F63E66"/>
    <w:rsid w:val="00F64923"/>
    <w:rsid w:val="00F64BC4"/>
    <w:rsid w:val="00F64FEE"/>
    <w:rsid w:val="00F66161"/>
    <w:rsid w:val="00F6663A"/>
    <w:rsid w:val="00F669E7"/>
    <w:rsid w:val="00F66F2F"/>
    <w:rsid w:val="00F66F85"/>
    <w:rsid w:val="00F67915"/>
    <w:rsid w:val="00F7144D"/>
    <w:rsid w:val="00F71581"/>
    <w:rsid w:val="00F71ECF"/>
    <w:rsid w:val="00F72B5B"/>
    <w:rsid w:val="00F72C3F"/>
    <w:rsid w:val="00F73A69"/>
    <w:rsid w:val="00F73EC9"/>
    <w:rsid w:val="00F74B8F"/>
    <w:rsid w:val="00F74BDA"/>
    <w:rsid w:val="00F754E8"/>
    <w:rsid w:val="00F75A54"/>
    <w:rsid w:val="00F75EA8"/>
    <w:rsid w:val="00F7613A"/>
    <w:rsid w:val="00F766D1"/>
    <w:rsid w:val="00F7697A"/>
    <w:rsid w:val="00F77804"/>
    <w:rsid w:val="00F7786D"/>
    <w:rsid w:val="00F801F7"/>
    <w:rsid w:val="00F808F9"/>
    <w:rsid w:val="00F812EA"/>
    <w:rsid w:val="00F81367"/>
    <w:rsid w:val="00F8187D"/>
    <w:rsid w:val="00F8190C"/>
    <w:rsid w:val="00F81CE8"/>
    <w:rsid w:val="00F821CC"/>
    <w:rsid w:val="00F825FF"/>
    <w:rsid w:val="00F827B1"/>
    <w:rsid w:val="00F82C53"/>
    <w:rsid w:val="00F831D3"/>
    <w:rsid w:val="00F833BC"/>
    <w:rsid w:val="00F83446"/>
    <w:rsid w:val="00F83F38"/>
    <w:rsid w:val="00F84A10"/>
    <w:rsid w:val="00F84BAA"/>
    <w:rsid w:val="00F84D00"/>
    <w:rsid w:val="00F852EE"/>
    <w:rsid w:val="00F85624"/>
    <w:rsid w:val="00F85665"/>
    <w:rsid w:val="00F85701"/>
    <w:rsid w:val="00F861E9"/>
    <w:rsid w:val="00F867BF"/>
    <w:rsid w:val="00F86DB4"/>
    <w:rsid w:val="00F8759B"/>
    <w:rsid w:val="00F87811"/>
    <w:rsid w:val="00F9159E"/>
    <w:rsid w:val="00F9180E"/>
    <w:rsid w:val="00F91F77"/>
    <w:rsid w:val="00F921D3"/>
    <w:rsid w:val="00F925C8"/>
    <w:rsid w:val="00F92BB3"/>
    <w:rsid w:val="00F931B1"/>
    <w:rsid w:val="00F93649"/>
    <w:rsid w:val="00F9462A"/>
    <w:rsid w:val="00F9518C"/>
    <w:rsid w:val="00F95944"/>
    <w:rsid w:val="00F95FFC"/>
    <w:rsid w:val="00F96642"/>
    <w:rsid w:val="00F96A2A"/>
    <w:rsid w:val="00F96D6D"/>
    <w:rsid w:val="00F96E39"/>
    <w:rsid w:val="00F977CD"/>
    <w:rsid w:val="00F97C44"/>
    <w:rsid w:val="00FA0708"/>
    <w:rsid w:val="00FA09BC"/>
    <w:rsid w:val="00FA09CC"/>
    <w:rsid w:val="00FA1358"/>
    <w:rsid w:val="00FA1E96"/>
    <w:rsid w:val="00FA2245"/>
    <w:rsid w:val="00FA3DE0"/>
    <w:rsid w:val="00FA4998"/>
    <w:rsid w:val="00FA50B1"/>
    <w:rsid w:val="00FA558B"/>
    <w:rsid w:val="00FA5812"/>
    <w:rsid w:val="00FA5C84"/>
    <w:rsid w:val="00FA5E68"/>
    <w:rsid w:val="00FA614B"/>
    <w:rsid w:val="00FA62F0"/>
    <w:rsid w:val="00FA64CA"/>
    <w:rsid w:val="00FA6CBB"/>
    <w:rsid w:val="00FA6D1E"/>
    <w:rsid w:val="00FA7D55"/>
    <w:rsid w:val="00FA7EAC"/>
    <w:rsid w:val="00FB057B"/>
    <w:rsid w:val="00FB06F7"/>
    <w:rsid w:val="00FB0D84"/>
    <w:rsid w:val="00FB0F86"/>
    <w:rsid w:val="00FB1321"/>
    <w:rsid w:val="00FB1DC3"/>
    <w:rsid w:val="00FB2211"/>
    <w:rsid w:val="00FB2648"/>
    <w:rsid w:val="00FB2739"/>
    <w:rsid w:val="00FB2C56"/>
    <w:rsid w:val="00FB32E0"/>
    <w:rsid w:val="00FB38C5"/>
    <w:rsid w:val="00FB3958"/>
    <w:rsid w:val="00FB3DAA"/>
    <w:rsid w:val="00FB4B13"/>
    <w:rsid w:val="00FB4BEB"/>
    <w:rsid w:val="00FB502B"/>
    <w:rsid w:val="00FB5170"/>
    <w:rsid w:val="00FB51C9"/>
    <w:rsid w:val="00FB5544"/>
    <w:rsid w:val="00FB592E"/>
    <w:rsid w:val="00FB5E47"/>
    <w:rsid w:val="00FB6409"/>
    <w:rsid w:val="00FB682B"/>
    <w:rsid w:val="00FB78F3"/>
    <w:rsid w:val="00FC009A"/>
    <w:rsid w:val="00FC037E"/>
    <w:rsid w:val="00FC04A9"/>
    <w:rsid w:val="00FC0546"/>
    <w:rsid w:val="00FC074E"/>
    <w:rsid w:val="00FC0D8D"/>
    <w:rsid w:val="00FC0EFD"/>
    <w:rsid w:val="00FC1782"/>
    <w:rsid w:val="00FC1CF6"/>
    <w:rsid w:val="00FC23E3"/>
    <w:rsid w:val="00FC2588"/>
    <w:rsid w:val="00FC2698"/>
    <w:rsid w:val="00FC2CBE"/>
    <w:rsid w:val="00FC326C"/>
    <w:rsid w:val="00FC3436"/>
    <w:rsid w:val="00FC3500"/>
    <w:rsid w:val="00FC3511"/>
    <w:rsid w:val="00FC3650"/>
    <w:rsid w:val="00FC37ED"/>
    <w:rsid w:val="00FC5696"/>
    <w:rsid w:val="00FC573F"/>
    <w:rsid w:val="00FC63FD"/>
    <w:rsid w:val="00FC65A9"/>
    <w:rsid w:val="00FC65F4"/>
    <w:rsid w:val="00FC6981"/>
    <w:rsid w:val="00FC69B6"/>
    <w:rsid w:val="00FC6A4C"/>
    <w:rsid w:val="00FC6A80"/>
    <w:rsid w:val="00FC7B4C"/>
    <w:rsid w:val="00FC7DBD"/>
    <w:rsid w:val="00FD0226"/>
    <w:rsid w:val="00FD02D4"/>
    <w:rsid w:val="00FD1059"/>
    <w:rsid w:val="00FD1A83"/>
    <w:rsid w:val="00FD1F04"/>
    <w:rsid w:val="00FD2035"/>
    <w:rsid w:val="00FD22E8"/>
    <w:rsid w:val="00FD2C8B"/>
    <w:rsid w:val="00FD3065"/>
    <w:rsid w:val="00FD372B"/>
    <w:rsid w:val="00FD3DC0"/>
    <w:rsid w:val="00FD4AFD"/>
    <w:rsid w:val="00FD4F6C"/>
    <w:rsid w:val="00FD50C1"/>
    <w:rsid w:val="00FD5234"/>
    <w:rsid w:val="00FD5AD5"/>
    <w:rsid w:val="00FD5B03"/>
    <w:rsid w:val="00FD5BC4"/>
    <w:rsid w:val="00FD637C"/>
    <w:rsid w:val="00FD64B0"/>
    <w:rsid w:val="00FD6D38"/>
    <w:rsid w:val="00FE00E4"/>
    <w:rsid w:val="00FE014B"/>
    <w:rsid w:val="00FE0377"/>
    <w:rsid w:val="00FE0BE8"/>
    <w:rsid w:val="00FE1ABE"/>
    <w:rsid w:val="00FE2443"/>
    <w:rsid w:val="00FE2A8D"/>
    <w:rsid w:val="00FE38F7"/>
    <w:rsid w:val="00FE3A63"/>
    <w:rsid w:val="00FE42A6"/>
    <w:rsid w:val="00FE4346"/>
    <w:rsid w:val="00FE45AA"/>
    <w:rsid w:val="00FE4739"/>
    <w:rsid w:val="00FE5D54"/>
    <w:rsid w:val="00FE5E6D"/>
    <w:rsid w:val="00FE628B"/>
    <w:rsid w:val="00FE6331"/>
    <w:rsid w:val="00FE6345"/>
    <w:rsid w:val="00FE6A39"/>
    <w:rsid w:val="00FE6E71"/>
    <w:rsid w:val="00FE6E7F"/>
    <w:rsid w:val="00FE7B68"/>
    <w:rsid w:val="00FE7DAF"/>
    <w:rsid w:val="00FF02B9"/>
    <w:rsid w:val="00FF1071"/>
    <w:rsid w:val="00FF1C5B"/>
    <w:rsid w:val="00FF1CB2"/>
    <w:rsid w:val="00FF1EBC"/>
    <w:rsid w:val="00FF1FDB"/>
    <w:rsid w:val="00FF2BC1"/>
    <w:rsid w:val="00FF2F61"/>
    <w:rsid w:val="00FF3999"/>
    <w:rsid w:val="00FF3EC1"/>
    <w:rsid w:val="00FF3ED1"/>
    <w:rsid w:val="00FF4978"/>
    <w:rsid w:val="00FF4AAC"/>
    <w:rsid w:val="00FF5D85"/>
    <w:rsid w:val="00FF6B95"/>
    <w:rsid w:val="00FF775D"/>
    <w:rsid w:val="00FF7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D36F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3FB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ED36F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D36F7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5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5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D36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36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D36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36F7"/>
  </w:style>
  <w:style w:type="paragraph" w:customStyle="1" w:styleId="clgrey">
    <w:name w:val="cl_grey"/>
    <w:basedOn w:val="a"/>
    <w:rsid w:val="00ED36F7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ED36F7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7C3F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o">
    <w:name w:val="ho"/>
    <w:basedOn w:val="a0"/>
    <w:rsid w:val="007C3FB0"/>
  </w:style>
  <w:style w:type="character" w:customStyle="1" w:styleId="gd">
    <w:name w:val="gd"/>
    <w:basedOn w:val="a0"/>
    <w:rsid w:val="007C3FB0"/>
  </w:style>
  <w:style w:type="character" w:customStyle="1" w:styleId="g3">
    <w:name w:val="g3"/>
    <w:basedOn w:val="a0"/>
    <w:rsid w:val="007C3FB0"/>
  </w:style>
  <w:style w:type="character" w:customStyle="1" w:styleId="hb">
    <w:name w:val="hb"/>
    <w:basedOn w:val="a0"/>
    <w:rsid w:val="007C3FB0"/>
  </w:style>
  <w:style w:type="character" w:customStyle="1" w:styleId="g2">
    <w:name w:val="g2"/>
    <w:basedOn w:val="a0"/>
    <w:rsid w:val="007C3FB0"/>
  </w:style>
  <w:style w:type="character" w:styleId="a6">
    <w:name w:val="Hyperlink"/>
    <w:basedOn w:val="a0"/>
    <w:uiPriority w:val="99"/>
    <w:semiHidden/>
    <w:unhideWhenUsed/>
    <w:rsid w:val="007C3FB0"/>
    <w:rPr>
      <w:color w:val="0000FF"/>
      <w:u w:val="single"/>
    </w:rPr>
  </w:style>
  <w:style w:type="character" w:customStyle="1" w:styleId="bjy">
    <w:name w:val="bjy"/>
    <w:basedOn w:val="a0"/>
    <w:rsid w:val="007C3FB0"/>
  </w:style>
  <w:style w:type="character" w:customStyle="1" w:styleId="adl">
    <w:name w:val="adl"/>
    <w:basedOn w:val="a0"/>
    <w:rsid w:val="007C3FB0"/>
  </w:style>
  <w:style w:type="character" w:customStyle="1" w:styleId="go">
    <w:name w:val="go"/>
    <w:basedOn w:val="a0"/>
    <w:rsid w:val="007C3FB0"/>
  </w:style>
  <w:style w:type="table" w:styleId="a7">
    <w:name w:val="Table Grid"/>
    <w:basedOn w:val="a1"/>
    <w:uiPriority w:val="59"/>
    <w:rsid w:val="00323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asting-meals-weekday">
    <w:name w:val="fasting-meals-weekday"/>
    <w:basedOn w:val="a0"/>
    <w:rsid w:val="0095232F"/>
  </w:style>
  <w:style w:type="paragraph" w:styleId="a8">
    <w:name w:val="List Paragraph"/>
    <w:basedOn w:val="a"/>
    <w:uiPriority w:val="34"/>
    <w:qFormat/>
    <w:rsid w:val="00C42620"/>
    <w:pPr>
      <w:ind w:left="720"/>
      <w:contextualSpacing/>
    </w:pPr>
  </w:style>
  <w:style w:type="paragraph" w:styleId="a9">
    <w:name w:val="Body Text Indent"/>
    <w:basedOn w:val="a"/>
    <w:link w:val="aa"/>
    <w:rsid w:val="00116BFB"/>
    <w:pPr>
      <w:overflowPunct w:val="0"/>
      <w:autoSpaceDE w:val="0"/>
      <w:autoSpaceDN w:val="0"/>
      <w:adjustRightInd w:val="0"/>
      <w:ind w:firstLine="420"/>
      <w:textAlignment w:val="baseline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rsid w:val="00116BF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7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5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8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11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06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36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00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823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9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55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568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916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821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492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597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58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4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81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7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2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7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70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12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4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1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44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7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97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228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349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248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502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750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02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75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9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8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6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9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1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54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7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8489">
          <w:marLeft w:val="-408"/>
          <w:marRight w:val="-4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60984">
          <w:marLeft w:val="-408"/>
          <w:marRight w:val="-4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3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3659">
                  <w:marLeft w:val="0"/>
                  <w:marRight w:val="0"/>
                  <w:marTop w:val="0"/>
                  <w:marBottom w:val="9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1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1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27140">
          <w:marLeft w:val="0"/>
          <w:marRight w:val="0"/>
          <w:marTop w:val="0"/>
          <w:marBottom w:val="524"/>
          <w:divBdr>
            <w:top w:val="single" w:sz="12" w:space="15" w:color="EBEBEB"/>
            <w:left w:val="single" w:sz="12" w:space="20" w:color="EBEBEB"/>
            <w:bottom w:val="single" w:sz="12" w:space="5" w:color="EBEBEB"/>
            <w:right w:val="single" w:sz="12" w:space="20" w:color="EBEBEB"/>
          </w:divBdr>
        </w:div>
        <w:div w:id="2035961783">
          <w:marLeft w:val="0"/>
          <w:marRight w:val="0"/>
          <w:marTop w:val="0"/>
          <w:marBottom w:val="5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9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27087">
          <w:marLeft w:val="-408"/>
          <w:marRight w:val="-4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27531">
                  <w:marLeft w:val="0"/>
                  <w:marRight w:val="0"/>
                  <w:marTop w:val="0"/>
                  <w:marBottom w:val="9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9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2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61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0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7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10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30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44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12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685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973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535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236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534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64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95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9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12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97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828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725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1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7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86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0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72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002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648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32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626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36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3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3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0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32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6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1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62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21AF6D-B050-49FF-BFED-E350A774B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7</cp:revision>
  <cp:lastPrinted>2017-02-20T07:19:00Z</cp:lastPrinted>
  <dcterms:created xsi:type="dcterms:W3CDTF">2017-02-17T12:31:00Z</dcterms:created>
  <dcterms:modified xsi:type="dcterms:W3CDTF">2017-02-20T07:20:00Z</dcterms:modified>
</cp:coreProperties>
</file>